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302871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</w:p>
    <w:p w:rsidR="002B2D4E" w:rsidRPr="002B2D4E" w:rsidRDefault="002B2D4E" w:rsidP="002B2D4E">
      <w:pPr>
        <w:pStyle w:val="8"/>
        <w:suppressAutoHyphens/>
        <w:spacing w:line="211" w:lineRule="auto"/>
        <w:rPr>
          <w:sz w:val="36"/>
        </w:rPr>
      </w:pPr>
      <w:r w:rsidRPr="002B2D4E">
        <w:rPr>
          <w:sz w:val="36"/>
        </w:rPr>
        <w:t>Российская Федерация</w:t>
      </w: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caps/>
          <w:sz w:val="32"/>
        </w:rPr>
      </w:pPr>
    </w:p>
    <w:p w:rsidR="002B2D4E" w:rsidRPr="002B2D4E" w:rsidRDefault="002B2D4E" w:rsidP="002B2D4E">
      <w:pPr>
        <w:pStyle w:val="4"/>
        <w:suppressAutoHyphens/>
        <w:spacing w:line="211" w:lineRule="auto"/>
        <w:rPr>
          <w:caps/>
          <w:sz w:val="32"/>
        </w:rPr>
      </w:pPr>
      <w:r w:rsidRPr="002B2D4E">
        <w:rPr>
          <w:caps/>
          <w:sz w:val="32"/>
        </w:rPr>
        <w:t>РОСТОВСКАЯ ОБЛАСТЬ</w:t>
      </w: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44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44"/>
        </w:rPr>
      </w:pPr>
      <w:r w:rsidRPr="002B2D4E">
        <w:rPr>
          <w:rFonts w:ascii="Times New Roman" w:hAnsi="Times New Roman" w:cs="Times New Roman"/>
          <w:b/>
          <w:sz w:val="44"/>
        </w:rPr>
        <w:t>ПАСПОРТ</w:t>
      </w: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caps/>
          <w:sz w:val="36"/>
        </w:rPr>
      </w:pPr>
      <w:r w:rsidRPr="002B2D4E">
        <w:rPr>
          <w:rFonts w:ascii="Times New Roman" w:hAnsi="Times New Roman" w:cs="Times New Roman"/>
          <w:b/>
          <w:sz w:val="36"/>
        </w:rPr>
        <w:t>муниципального образования</w:t>
      </w:r>
      <w:r w:rsidRPr="002B2D4E">
        <w:rPr>
          <w:rFonts w:ascii="Times New Roman" w:hAnsi="Times New Roman" w:cs="Times New Roman"/>
          <w:caps/>
          <w:sz w:val="36"/>
        </w:rPr>
        <w:t xml:space="preserve"> </w:t>
      </w: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  <w:r w:rsidRPr="002B2D4E">
        <w:rPr>
          <w:rFonts w:ascii="Times New Roman" w:hAnsi="Times New Roman" w:cs="Times New Roman"/>
          <w:caps/>
          <w:sz w:val="36"/>
        </w:rPr>
        <w:t>«</w:t>
      </w:r>
      <w:r>
        <w:rPr>
          <w:rFonts w:ascii="Times New Roman" w:hAnsi="Times New Roman" w:cs="Times New Roman"/>
          <w:caps/>
          <w:sz w:val="36"/>
        </w:rPr>
        <w:t>нижнебыковское сельское поселение</w:t>
      </w:r>
      <w:r w:rsidRPr="002B2D4E">
        <w:rPr>
          <w:rFonts w:ascii="Times New Roman" w:hAnsi="Times New Roman" w:cs="Times New Roman"/>
          <w:b/>
          <w:sz w:val="36"/>
        </w:rPr>
        <w:t>»</w:t>
      </w: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Верхнедонского</w:t>
      </w:r>
      <w:r w:rsidRPr="002B2D4E">
        <w:rPr>
          <w:rFonts w:ascii="Times New Roman" w:hAnsi="Times New Roman" w:cs="Times New Roman"/>
          <w:b/>
          <w:sz w:val="36"/>
        </w:rPr>
        <w:t xml:space="preserve"> района </w:t>
      </w: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pStyle w:val="a3"/>
        <w:suppressAutoHyphens/>
        <w:spacing w:line="211" w:lineRule="auto"/>
      </w:pPr>
    </w:p>
    <w:p w:rsidR="002B2D4E" w:rsidRPr="002B2D4E" w:rsidRDefault="002B2D4E" w:rsidP="002B2D4E">
      <w:pPr>
        <w:pStyle w:val="a3"/>
        <w:suppressAutoHyphens/>
        <w:spacing w:line="211" w:lineRule="auto"/>
      </w:pPr>
    </w:p>
    <w:p w:rsidR="002B2D4E" w:rsidRPr="002B2D4E" w:rsidRDefault="002B2D4E" w:rsidP="002B2D4E">
      <w:pPr>
        <w:pStyle w:val="a3"/>
        <w:suppressAutoHyphens/>
        <w:spacing w:line="211" w:lineRule="auto"/>
      </w:pPr>
    </w:p>
    <w:p w:rsidR="002B2D4E" w:rsidRPr="002B2D4E" w:rsidRDefault="002B2D4E" w:rsidP="002B2D4E">
      <w:pPr>
        <w:pStyle w:val="a3"/>
        <w:suppressAutoHyphens/>
        <w:spacing w:line="211" w:lineRule="auto"/>
      </w:pPr>
    </w:p>
    <w:p w:rsidR="002B2D4E" w:rsidRPr="002B2D4E" w:rsidRDefault="002B2D4E" w:rsidP="002B2D4E">
      <w:pPr>
        <w:pStyle w:val="a3"/>
        <w:suppressAutoHyphens/>
        <w:spacing w:line="211" w:lineRule="auto"/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  <w:r w:rsidRPr="002B2D4E">
        <w:rPr>
          <w:rFonts w:ascii="Times New Roman" w:hAnsi="Times New Roman" w:cs="Times New Roman"/>
          <w:b/>
          <w:sz w:val="36"/>
        </w:rPr>
        <w:t>2022 год</w:t>
      </w:r>
    </w:p>
    <w:p w:rsidR="00302871" w:rsidRPr="00426A16" w:rsidRDefault="00302871" w:rsidP="00FE6465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426A1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26A16">
        <w:rPr>
          <w:rFonts w:ascii="Times New Roman" w:hAnsi="Times New Roman" w:cs="Times New Roman"/>
          <w:b/>
          <w:sz w:val="24"/>
          <w:szCs w:val="24"/>
        </w:rPr>
        <w:t>. Общие характеристики</w:t>
      </w:r>
    </w:p>
    <w:p w:rsidR="00302871" w:rsidRPr="00426A16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71"/>
        <w:gridCol w:w="4819"/>
      </w:tblGrid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Местоположение в муниципальном районе</w:t>
            </w:r>
          </w:p>
        </w:tc>
        <w:tc>
          <w:tcPr>
            <w:tcW w:w="4819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Северо-восточная часть Верхнедонского муниципального района. Имеет общие границы с Шолоховским районом, с Шумилинским, Солонцовским сельскими поселениями.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4819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х.Быковский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819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36 км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образования, кв. км</w:t>
            </w:r>
          </w:p>
        </w:tc>
        <w:tc>
          <w:tcPr>
            <w:tcW w:w="4819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145,77   </w:t>
            </w:r>
          </w:p>
        </w:tc>
      </w:tr>
      <w:tr w:rsidR="00302871" w:rsidRPr="00302871" w:rsidTr="002B7772">
        <w:trPr>
          <w:trHeight w:val="267"/>
        </w:trPr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302871" w:rsidRPr="00302871" w:rsidRDefault="00302871" w:rsidP="002B2D4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>ленность населения на 01.01.202</w:t>
            </w:r>
            <w:r w:rsidR="002B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302871" w:rsidRPr="00302871" w:rsidRDefault="002B2D4E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Площадь сельхозугодий, га, в т. ч.:</w:t>
            </w:r>
          </w:p>
          <w:p w:rsidR="00302871" w:rsidRPr="00302871" w:rsidRDefault="00426A16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  <w:p w:rsidR="00302871" w:rsidRPr="00302871" w:rsidRDefault="00426A16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кормовых угодий</w:t>
            </w:r>
          </w:p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- многолетних насаждений </w:t>
            </w:r>
          </w:p>
        </w:tc>
        <w:tc>
          <w:tcPr>
            <w:tcW w:w="4819" w:type="dxa"/>
          </w:tcPr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7924</w:t>
            </w:r>
          </w:p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5641</w:t>
            </w:r>
          </w:p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Площадь лесов, га</w:t>
            </w:r>
          </w:p>
        </w:tc>
        <w:tc>
          <w:tcPr>
            <w:tcW w:w="4819" w:type="dxa"/>
          </w:tcPr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покрытием), км</w:t>
            </w:r>
          </w:p>
        </w:tc>
        <w:tc>
          <w:tcPr>
            <w:tcW w:w="4819" w:type="dxa"/>
          </w:tcPr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2871" w:rsidRPr="00302871" w:rsidTr="002B7772">
        <w:trPr>
          <w:trHeight w:val="994"/>
        </w:trPr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 w:rsidR="002B2D4E">
              <w:rPr>
                <w:rFonts w:ascii="Times New Roman" w:hAnsi="Times New Roman" w:cs="Times New Roman"/>
                <w:sz w:val="24"/>
                <w:szCs w:val="24"/>
              </w:rPr>
              <w:t>ность газопроводов на 01.01.2022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, км, в т.ч.:</w:t>
            </w:r>
          </w:p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 высокого давления</w:t>
            </w:r>
          </w:p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 среднего давления</w:t>
            </w:r>
          </w:p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 % газификации (от числа домовладений)</w:t>
            </w:r>
          </w:p>
        </w:tc>
        <w:tc>
          <w:tcPr>
            <w:tcW w:w="4819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7772">
        <w:rPr>
          <w:rFonts w:ascii="Times New Roman" w:hAnsi="Times New Roman" w:cs="Times New Roman"/>
          <w:b/>
          <w:sz w:val="24"/>
          <w:szCs w:val="24"/>
        </w:rPr>
        <w:t>. Характеристика населенных пунктов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18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560"/>
        <w:gridCol w:w="1842"/>
        <w:gridCol w:w="1843"/>
        <w:gridCol w:w="236"/>
        <w:gridCol w:w="750"/>
        <w:gridCol w:w="6"/>
        <w:gridCol w:w="230"/>
        <w:gridCol w:w="289"/>
        <w:gridCol w:w="426"/>
      </w:tblGrid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 w:val="restart"/>
            <w:vAlign w:val="center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245" w:type="dxa"/>
            <w:gridSpan w:val="3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331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х.Быковский</w:t>
            </w:r>
          </w:p>
        </w:tc>
        <w:tc>
          <w:tcPr>
            <w:tcW w:w="184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х.Солоновский</w:t>
            </w:r>
          </w:p>
        </w:tc>
        <w:tc>
          <w:tcPr>
            <w:tcW w:w="1843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х.Морозовский</w:t>
            </w:r>
          </w:p>
        </w:tc>
        <w:tc>
          <w:tcPr>
            <w:tcW w:w="992" w:type="dxa"/>
            <w:gridSpan w:val="3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  <w:trHeight w:val="406"/>
        </w:trPr>
        <w:tc>
          <w:tcPr>
            <w:tcW w:w="567" w:type="dxa"/>
            <w:vMerge w:val="restart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02871" w:rsidRPr="00302871" w:rsidRDefault="00302871" w:rsidP="002B2D4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 xml:space="preserve">ь населения (чел.) на </w:t>
            </w:r>
            <w:r w:rsidR="00CB422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B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, в т. ч.:</w:t>
            </w:r>
          </w:p>
        </w:tc>
        <w:tc>
          <w:tcPr>
            <w:tcW w:w="1560" w:type="dxa"/>
          </w:tcPr>
          <w:p w:rsidR="00302871" w:rsidRPr="00302871" w:rsidRDefault="002B2D4E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2" w:type="dxa"/>
          </w:tcPr>
          <w:p w:rsidR="00302871" w:rsidRPr="00302871" w:rsidRDefault="00CB4228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CB4228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2B2D4E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215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</w:tcPr>
          <w:p w:rsidR="00302871" w:rsidRPr="00302871" w:rsidRDefault="00DE159D" w:rsidP="00DE159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DE159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560" w:type="dxa"/>
          </w:tcPr>
          <w:p w:rsidR="00302871" w:rsidRPr="00302871" w:rsidRDefault="00DE159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02871" w:rsidRPr="00302871" w:rsidRDefault="002B2D4E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DE159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560" w:type="dxa"/>
          </w:tcPr>
          <w:p w:rsidR="00302871" w:rsidRPr="00302871" w:rsidRDefault="00302871" w:rsidP="00FA6A0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A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217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A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 (чел.)</w:t>
            </w:r>
          </w:p>
        </w:tc>
        <w:tc>
          <w:tcPr>
            <w:tcW w:w="1560" w:type="dxa"/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409"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Расстояние до административного центра поселения, км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6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Протяженность уличных автодорог с твердым покрытием, км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Количество домовладений/квартир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6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подсобных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115/131 (122)</w:t>
            </w:r>
          </w:p>
        </w:tc>
        <w:tc>
          <w:tcPr>
            <w:tcW w:w="1842" w:type="dxa"/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/19(14)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/15(12)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/165(148)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702"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1560" w:type="dxa"/>
          </w:tcPr>
          <w:p w:rsidR="00302871" w:rsidRPr="00302871" w:rsidRDefault="00F410F9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1/149(149)</w:t>
            </w:r>
          </w:p>
        </w:tc>
        <w:tc>
          <w:tcPr>
            <w:tcW w:w="1842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980E9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1/925(</w:t>
            </w:r>
            <w:r w:rsidR="00F410F9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80E93" w:rsidRPr="00302871" w:rsidRDefault="00980E93" w:rsidP="00980E9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  <w:p w:rsidR="00980E93" w:rsidRPr="00302871" w:rsidRDefault="00980E93" w:rsidP="00980E9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(810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коллективных хозяйств / площадь земель под КХ, га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(в т. ч. пашни)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2/4265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  <w:tc>
          <w:tcPr>
            <w:tcW w:w="1842" w:type="dxa"/>
          </w:tcPr>
          <w:p w:rsidR="00302871" w:rsidRPr="00302871" w:rsidRDefault="00FA6A03" w:rsidP="00FA6A0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FA6A03" w:rsidP="00FA6A0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2/4265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Количество рыбоводческих хозяйств / площадь, га</w:t>
            </w:r>
          </w:p>
        </w:tc>
        <w:tc>
          <w:tcPr>
            <w:tcW w:w="1560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Степень газификации, %</w:t>
            </w:r>
          </w:p>
        </w:tc>
        <w:tc>
          <w:tcPr>
            <w:tcW w:w="1560" w:type="dxa"/>
          </w:tcPr>
          <w:p w:rsidR="00302871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номеров проводной 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телефонной связи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операторов мобильной </w:t>
            </w:r>
            <w:r w:rsidRPr="0030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1560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02871" w:rsidRPr="00302871" w:rsidRDefault="00FA6A03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недвижимости, находящихся в муниципальной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560" w:type="dxa"/>
          </w:tcPr>
          <w:p w:rsidR="00302871" w:rsidRPr="00302871" w:rsidRDefault="00FF424E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02871" w:rsidRPr="00302871" w:rsidRDefault="00FF424E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2871" w:rsidRPr="00302871" w:rsidRDefault="00FF424E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302871" w:rsidRPr="00302871" w:rsidRDefault="00FF424E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2871" w:rsidRPr="00302871" w:rsidTr="00F94689">
        <w:trPr>
          <w:gridAfter w:val="2"/>
          <w:wAfter w:w="715" w:type="dxa"/>
          <w:cantSplit/>
        </w:trPr>
        <w:tc>
          <w:tcPr>
            <w:tcW w:w="567" w:type="dxa"/>
            <w:vMerge w:val="restart"/>
            <w:tcBorders>
              <w:bottom w:val="nil"/>
            </w:tcBorders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2871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871" w:rsidRPr="00302871" w:rsidRDefault="00F3491D" w:rsidP="00D369B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2"/>
          <w:wAfter w:w="715" w:type="dxa"/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больницы, (кол-во/кол-во коек)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02871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2871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2871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302871" w:rsidRPr="00302871" w:rsidRDefault="00F3491D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федьдшерско-акушерские пункты, (кол-во)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2871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302871" w:rsidRPr="00302871" w:rsidRDefault="00F3491D" w:rsidP="00D369B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91D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поликлиники, (кол-во)</w:t>
            </w:r>
          </w:p>
        </w:tc>
        <w:tc>
          <w:tcPr>
            <w:tcW w:w="1560" w:type="dxa"/>
          </w:tcPr>
          <w:p w:rsidR="00F3491D" w:rsidRPr="00302871" w:rsidRDefault="00F3491D" w:rsidP="00DA66E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DA66E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DA66E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DA66E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  <w:trHeight w:val="189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амбулатории, (кол-во)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491D" w:rsidRPr="00302871" w:rsidRDefault="00F3491D" w:rsidP="00DA66E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91D" w:rsidRPr="00302871" w:rsidRDefault="00F3491D" w:rsidP="00DA66E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491D" w:rsidRPr="00302871" w:rsidRDefault="00F3491D" w:rsidP="00DA66E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3491D" w:rsidRPr="00302871" w:rsidRDefault="00F3491D" w:rsidP="00DA66E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другие учреждения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491D" w:rsidRPr="00302871" w:rsidRDefault="00F3491D" w:rsidP="00DA66E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91D" w:rsidRPr="00302871" w:rsidRDefault="00F3491D" w:rsidP="00DA66E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491D" w:rsidRPr="00302871" w:rsidRDefault="00F3491D" w:rsidP="00DA66E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491D" w:rsidRPr="00302871" w:rsidRDefault="00F3491D" w:rsidP="00DA66E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F3491D" w:rsidRPr="00302871" w:rsidRDefault="00F3491D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491D" w:rsidRPr="00302871" w:rsidRDefault="00F3491D" w:rsidP="00D369B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(кол-во/кол-во детей)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vMerge/>
            <w:tcBorders>
              <w:left w:val="nil"/>
              <w:bottom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школы (кол-во/кол-во учащ.), в т.ч.: </w:t>
            </w:r>
          </w:p>
          <w:p w:rsidR="00F3491D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начальная, основная, средняя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полная, вечерняя сменная школа, школа-интернат </w:t>
            </w:r>
          </w:p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(кол-во/кол-во учащ.)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учреждения начального профессионального образования:</w:t>
            </w:r>
          </w:p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 профессиональные училища, лицеи (кол-во/кол-во учащ.)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учреждения среднего профессионального образования:</w:t>
            </w:r>
          </w:p>
          <w:p w:rsidR="00F3491D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- техникумы, колледжи </w:t>
            </w:r>
          </w:p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(кол-во/кол-во учащ.)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учреждения высшего профессионального образования, (кол-во/кол-во учащ.)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 w:val="restart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(кол-во):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91D" w:rsidRPr="00302871" w:rsidTr="00FE6465">
        <w:trPr>
          <w:gridAfter w:val="2"/>
          <w:wAfter w:w="715" w:type="dxa"/>
          <w:cantSplit/>
          <w:trHeight w:val="226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gridAfter w:val="2"/>
          <w:wAfter w:w="715" w:type="dxa"/>
          <w:cantSplit/>
          <w:trHeight w:val="258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gridAfter w:val="2"/>
          <w:wAfter w:w="715" w:type="dxa"/>
          <w:cantSplit/>
          <w:trHeight w:val="247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gridAfter w:val="2"/>
          <w:wAfter w:w="715" w:type="dxa"/>
          <w:cantSplit/>
          <w:trHeight w:val="237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памятники истории и культуры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другие объекты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72C" w:rsidRPr="00302871" w:rsidTr="00DE0509">
        <w:trPr>
          <w:gridAfter w:val="3"/>
          <w:wAfter w:w="945" w:type="dxa"/>
          <w:cantSplit/>
          <w:trHeight w:val="571"/>
        </w:trPr>
        <w:tc>
          <w:tcPr>
            <w:tcW w:w="567" w:type="dxa"/>
            <w:vMerge w:val="restart"/>
          </w:tcPr>
          <w:p w:rsidR="00D3172C" w:rsidRPr="00302871" w:rsidRDefault="00D3172C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D3172C" w:rsidRPr="00302871" w:rsidRDefault="00D3172C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Спортивные объекты (кол-во):</w:t>
            </w:r>
          </w:p>
        </w:tc>
        <w:tc>
          <w:tcPr>
            <w:tcW w:w="1560" w:type="dxa"/>
          </w:tcPr>
          <w:p w:rsidR="00D3172C" w:rsidRPr="00302871" w:rsidRDefault="00D3172C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3172C" w:rsidRPr="00302871" w:rsidRDefault="00D3172C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3172C" w:rsidRPr="00302871" w:rsidRDefault="00D3172C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D3172C" w:rsidRPr="00302871" w:rsidRDefault="00D3172C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стадионы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комплексы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  <w:trHeight w:val="180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и поля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  <w:trHeight w:val="225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1"/>
          <w:wAfter w:w="426" w:type="dxa"/>
          <w:cantSplit/>
          <w:trHeight w:val="193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другие спортивные сооружения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gridAfter w:val="3"/>
          <w:wAfter w:w="945" w:type="dxa"/>
          <w:cantSplit/>
          <w:trHeight w:val="243"/>
        </w:trPr>
        <w:tc>
          <w:tcPr>
            <w:tcW w:w="567" w:type="dxa"/>
            <w:tcBorders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Культовые учреждения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7772">
        <w:rPr>
          <w:rFonts w:ascii="Times New Roman" w:hAnsi="Times New Roman" w:cs="Times New Roman"/>
          <w:b/>
          <w:sz w:val="24"/>
          <w:szCs w:val="24"/>
        </w:rPr>
        <w:t>. Промышленные предприятия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992"/>
        <w:gridCol w:w="3119"/>
        <w:gridCol w:w="992"/>
        <w:gridCol w:w="1276"/>
        <w:gridCol w:w="2976"/>
      </w:tblGrid>
      <w:tr w:rsidR="00302871" w:rsidRPr="00302871" w:rsidTr="002B7772">
        <w:trPr>
          <w:cantSplit/>
        </w:trPr>
        <w:tc>
          <w:tcPr>
            <w:tcW w:w="560" w:type="dxa"/>
            <w:vAlign w:val="center"/>
          </w:tcPr>
          <w:p w:rsidR="00302871" w:rsidRPr="002B7772" w:rsidRDefault="00302871" w:rsidP="00302871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2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2B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(полностью) </w:t>
            </w: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 должность,          телефон, юридический адрес</w:t>
            </w:r>
          </w:p>
        </w:tc>
        <w:tc>
          <w:tcPr>
            <w:tcW w:w="992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работающих</w:t>
            </w:r>
          </w:p>
        </w:tc>
        <w:tc>
          <w:tcPr>
            <w:tcW w:w="1276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976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</w:t>
            </w:r>
          </w:p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состояние(стабильное,</w:t>
            </w:r>
          </w:p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удовлетворительное, критическое)</w:t>
            </w:r>
          </w:p>
        </w:tc>
      </w:tr>
      <w:tr w:rsidR="00302871" w:rsidRPr="00302871" w:rsidTr="002B7772">
        <w:trPr>
          <w:cantSplit/>
        </w:trPr>
        <w:tc>
          <w:tcPr>
            <w:tcW w:w="56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02871" w:rsidRPr="00302871" w:rsidRDefault="002B7772" w:rsidP="002B777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FA6A03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7772">
        <w:rPr>
          <w:rFonts w:ascii="Times New Roman" w:hAnsi="Times New Roman" w:cs="Times New Roman"/>
          <w:b/>
          <w:sz w:val="24"/>
          <w:szCs w:val="24"/>
        </w:rPr>
        <w:t>. Сельскохозяйственные организации</w:t>
      </w:r>
    </w:p>
    <w:p w:rsidR="00302871" w:rsidRPr="002B7772" w:rsidRDefault="00302871" w:rsidP="002B777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4962"/>
        <w:gridCol w:w="1275"/>
        <w:gridCol w:w="1701"/>
      </w:tblGrid>
      <w:tr w:rsidR="00302871" w:rsidRPr="002B7772" w:rsidTr="00FE6465">
        <w:trPr>
          <w:cantSplit/>
        </w:trPr>
        <w:tc>
          <w:tcPr>
            <w:tcW w:w="567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2B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(полностью) </w:t>
            </w: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275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с\х угодий</w:t>
            </w:r>
            <w:r w:rsidR="002B7772">
              <w:rPr>
                <w:rFonts w:ascii="Times New Roman" w:hAnsi="Times New Roman" w:cs="Times New Roman"/>
                <w:b/>
                <w:sz w:val="24"/>
                <w:szCs w:val="24"/>
              </w:rPr>
              <w:t>, га</w:t>
            </w:r>
          </w:p>
        </w:tc>
        <w:tc>
          <w:tcPr>
            <w:tcW w:w="1701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</w:t>
            </w:r>
          </w:p>
        </w:tc>
      </w:tr>
      <w:tr w:rsidR="00302871" w:rsidRPr="00302871" w:rsidTr="00FE6465">
        <w:trPr>
          <w:cantSplit/>
        </w:trPr>
        <w:tc>
          <w:tcPr>
            <w:tcW w:w="567" w:type="dxa"/>
          </w:tcPr>
          <w:p w:rsidR="00302871" w:rsidRPr="00302871" w:rsidRDefault="00FA6A03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СПК «Кировский»</w:t>
            </w:r>
          </w:p>
        </w:tc>
        <w:tc>
          <w:tcPr>
            <w:tcW w:w="496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 х.Быковский Верхнедонского района Ростовской области, Пименов Алексей Александрович,33-5-91</w:t>
            </w:r>
          </w:p>
        </w:tc>
        <w:tc>
          <w:tcPr>
            <w:tcW w:w="12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cantSplit/>
        </w:trPr>
        <w:tc>
          <w:tcPr>
            <w:tcW w:w="567" w:type="dxa"/>
          </w:tcPr>
          <w:p w:rsidR="00302871" w:rsidRPr="00302871" w:rsidRDefault="00FA6A03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ИП Шурупов А.Н.</w:t>
            </w:r>
          </w:p>
        </w:tc>
        <w:tc>
          <w:tcPr>
            <w:tcW w:w="496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346184, х.Морозовский, Верхнедонского района, Ростовской области, Шурупов Александр Николаевич, 31-3-48</w:t>
            </w:r>
          </w:p>
        </w:tc>
        <w:tc>
          <w:tcPr>
            <w:tcW w:w="12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  <w:tr w:rsidR="00302871" w:rsidRPr="00302871" w:rsidTr="00FE6465">
        <w:trPr>
          <w:cantSplit/>
          <w:trHeight w:val="960"/>
        </w:trPr>
        <w:tc>
          <w:tcPr>
            <w:tcW w:w="567" w:type="dxa"/>
          </w:tcPr>
          <w:p w:rsidR="00302871" w:rsidRPr="00302871" w:rsidRDefault="00FA6A03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ИП Шикун С.И.</w:t>
            </w:r>
          </w:p>
        </w:tc>
        <w:tc>
          <w:tcPr>
            <w:tcW w:w="496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346184, х.Быковский , Верхнедонского района Ростовской области, Шикун Сергей       Иванович, 33-5-42</w:t>
            </w:r>
          </w:p>
        </w:tc>
        <w:tc>
          <w:tcPr>
            <w:tcW w:w="12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</w:tbl>
    <w:p w:rsidR="00302871" w:rsidRPr="002B7772" w:rsidRDefault="00302871" w:rsidP="002B777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871" w:rsidRPr="002B7772" w:rsidRDefault="00302871" w:rsidP="00FA6A03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7772">
        <w:rPr>
          <w:rFonts w:ascii="Times New Roman" w:hAnsi="Times New Roman" w:cs="Times New Roman"/>
          <w:b/>
          <w:sz w:val="24"/>
          <w:szCs w:val="24"/>
        </w:rPr>
        <w:t>. Прочие предприятия</w:t>
      </w:r>
    </w:p>
    <w:p w:rsidR="00302871" w:rsidRPr="002B7772" w:rsidRDefault="00302871" w:rsidP="002B777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50"/>
        <w:gridCol w:w="2410"/>
        <w:gridCol w:w="992"/>
        <w:gridCol w:w="993"/>
        <w:gridCol w:w="2409"/>
        <w:gridCol w:w="1701"/>
      </w:tblGrid>
      <w:tr w:rsidR="00302871" w:rsidRPr="002B7772" w:rsidTr="00FE6465">
        <w:trPr>
          <w:cantSplit/>
        </w:trPr>
        <w:tc>
          <w:tcPr>
            <w:tcW w:w="560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0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2B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(полностью) </w:t>
            </w: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992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Учредители</w:t>
            </w:r>
          </w:p>
        </w:tc>
        <w:tc>
          <w:tcPr>
            <w:tcW w:w="993" w:type="dxa"/>
            <w:vAlign w:val="center"/>
          </w:tcPr>
          <w:p w:rsidR="00FE6465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чество работающих</w:t>
            </w:r>
          </w:p>
        </w:tc>
        <w:tc>
          <w:tcPr>
            <w:tcW w:w="2409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1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Экономич. состояние</w:t>
            </w:r>
          </w:p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(стабильное, удовлетв</w:t>
            </w:r>
            <w:r w:rsidR="002B7772">
              <w:rPr>
                <w:rFonts w:ascii="Times New Roman" w:hAnsi="Times New Roman" w:cs="Times New Roman"/>
                <w:b/>
                <w:sz w:val="24"/>
                <w:szCs w:val="24"/>
              </w:rPr>
              <w:t>орительное</w:t>
            </w: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, критическое)</w:t>
            </w:r>
          </w:p>
        </w:tc>
      </w:tr>
      <w:tr w:rsidR="00302871" w:rsidRPr="00302871" w:rsidTr="00FE6465">
        <w:trPr>
          <w:cantSplit/>
        </w:trPr>
        <w:tc>
          <w:tcPr>
            <w:tcW w:w="56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02871" w:rsidRPr="00302871" w:rsidRDefault="00302871" w:rsidP="0050684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06847">
              <w:rPr>
                <w:rFonts w:ascii="Times New Roman" w:hAnsi="Times New Roman" w:cs="Times New Roman"/>
                <w:sz w:val="24"/>
                <w:szCs w:val="24"/>
              </w:rPr>
              <w:t>Любимов Д.М.</w:t>
            </w:r>
          </w:p>
        </w:tc>
        <w:tc>
          <w:tcPr>
            <w:tcW w:w="24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346184, х.Быковский, Верхнедонского района, Ростовской  области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33-5-71</w:t>
            </w:r>
          </w:p>
        </w:tc>
        <w:tc>
          <w:tcPr>
            <w:tcW w:w="99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871" w:rsidRPr="00302871" w:rsidRDefault="00D7749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пищевыми продуктами и товарами народного потребления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  <w:tr w:rsidR="00302871" w:rsidRPr="00302871" w:rsidTr="00FE6465">
        <w:trPr>
          <w:cantSplit/>
        </w:trPr>
        <w:tc>
          <w:tcPr>
            <w:tcW w:w="56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0" w:type="dxa"/>
          </w:tcPr>
          <w:p w:rsidR="00302871" w:rsidRPr="00302871" w:rsidRDefault="00302871" w:rsidP="0050684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06847">
              <w:rPr>
                <w:rFonts w:ascii="Times New Roman" w:hAnsi="Times New Roman" w:cs="Times New Roman"/>
                <w:sz w:val="24"/>
                <w:szCs w:val="24"/>
              </w:rPr>
              <w:t>Панчихина А.И.</w:t>
            </w:r>
          </w:p>
        </w:tc>
        <w:tc>
          <w:tcPr>
            <w:tcW w:w="24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346184, х.Быковский, Верхнедонского района, Ростовской  области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33-5-71</w:t>
            </w:r>
          </w:p>
        </w:tc>
        <w:tc>
          <w:tcPr>
            <w:tcW w:w="99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871" w:rsidRPr="00302871" w:rsidRDefault="00D7749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пищевыми продуктами и товарами народного потребления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D77491" w:rsidRDefault="00D7749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FA6A03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B7772">
        <w:rPr>
          <w:rFonts w:ascii="Times New Roman" w:hAnsi="Times New Roman" w:cs="Times New Roman"/>
          <w:b/>
          <w:sz w:val="24"/>
          <w:szCs w:val="24"/>
        </w:rPr>
        <w:t>. Сведения о приросте объема частных инвестиций</w:t>
      </w:r>
    </w:p>
    <w:p w:rsidR="00302871" w:rsidRPr="002B7772" w:rsidRDefault="00302871" w:rsidP="002B777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3090"/>
        <w:gridCol w:w="3044"/>
      </w:tblGrid>
      <w:tr w:rsidR="00302871" w:rsidRPr="002B7772" w:rsidTr="000836D6">
        <w:tc>
          <w:tcPr>
            <w:tcW w:w="567" w:type="dxa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gridSpan w:val="2"/>
          </w:tcPr>
          <w:p w:rsidR="00302871" w:rsidRPr="00631479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79">
              <w:rPr>
                <w:rFonts w:ascii="Times New Roman" w:hAnsi="Times New Roman" w:cs="Times New Roman"/>
                <w:b/>
                <w:sz w:val="20"/>
                <w:szCs w:val="20"/>
              </w:rPr>
              <w:t>Объем инвестиций в основной капитал за счет внебюджетных источ</w:t>
            </w:r>
            <w:r w:rsidR="00426A16" w:rsidRPr="00631479">
              <w:rPr>
                <w:rFonts w:ascii="Times New Roman" w:hAnsi="Times New Roman" w:cs="Times New Roman"/>
                <w:b/>
                <w:sz w:val="20"/>
                <w:szCs w:val="20"/>
              </w:rPr>
              <w:t>ников по состоянию на 01.01.202</w:t>
            </w:r>
            <w:r w:rsidR="007B67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02871" w:rsidRPr="00302871" w:rsidTr="000836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71" w:rsidRPr="00302871" w:rsidRDefault="00302871" w:rsidP="00426A1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71" w:rsidRPr="00302871" w:rsidRDefault="00302871" w:rsidP="00426A1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к аналогичному периоду предыдущего года</w:t>
            </w:r>
          </w:p>
        </w:tc>
      </w:tr>
      <w:tr w:rsidR="00302871" w:rsidRPr="00302871" w:rsidTr="000836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1" w:rsidRPr="00302871" w:rsidRDefault="00D3110E" w:rsidP="00426A1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1" w:rsidRPr="00302871" w:rsidRDefault="00D3110E" w:rsidP="00426A1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B7772">
        <w:rPr>
          <w:rFonts w:ascii="Times New Roman" w:hAnsi="Times New Roman" w:cs="Times New Roman"/>
          <w:b/>
          <w:sz w:val="24"/>
          <w:szCs w:val="24"/>
        </w:rPr>
        <w:t xml:space="preserve">. Сведения о выделенных средствах муниципальному образованию из фонда </w:t>
      </w:r>
      <w:r w:rsidR="00506847">
        <w:rPr>
          <w:rFonts w:ascii="Times New Roman" w:hAnsi="Times New Roman" w:cs="Times New Roman"/>
          <w:b/>
          <w:sz w:val="24"/>
          <w:szCs w:val="24"/>
        </w:rPr>
        <w:t>софинансирования рас</w:t>
      </w:r>
      <w:r w:rsidR="007B6771">
        <w:rPr>
          <w:rFonts w:ascii="Times New Roman" w:hAnsi="Times New Roman" w:cs="Times New Roman"/>
          <w:b/>
          <w:sz w:val="24"/>
          <w:szCs w:val="24"/>
        </w:rPr>
        <w:t>ходов в 2021</w:t>
      </w:r>
      <w:r w:rsidRPr="002B7772">
        <w:rPr>
          <w:rFonts w:ascii="Times New Roman" w:hAnsi="Times New Roman" w:cs="Times New Roman"/>
          <w:b/>
          <w:sz w:val="24"/>
          <w:szCs w:val="24"/>
        </w:rPr>
        <w:t xml:space="preserve"> году (факт)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302871" w:rsidRPr="00302871" w:rsidTr="000836D6">
        <w:tc>
          <w:tcPr>
            <w:tcW w:w="779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302871" w:rsidRPr="00302871" w:rsidTr="000836D6">
        <w:tc>
          <w:tcPr>
            <w:tcW w:w="7797" w:type="dxa"/>
          </w:tcPr>
          <w:p w:rsidR="00302871" w:rsidRPr="00302871" w:rsidRDefault="002B7772" w:rsidP="002B777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302871" w:rsidRPr="00302871" w:rsidRDefault="00D3110E" w:rsidP="002B777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B7772">
        <w:rPr>
          <w:rFonts w:ascii="Times New Roman" w:hAnsi="Times New Roman" w:cs="Times New Roman"/>
          <w:b/>
          <w:sz w:val="24"/>
          <w:szCs w:val="24"/>
        </w:rPr>
        <w:t xml:space="preserve">. Сведения о выделении средств муниципальному образованию из фонда </w:t>
      </w:r>
      <w:r w:rsidR="00506847">
        <w:rPr>
          <w:rFonts w:ascii="Times New Roman" w:hAnsi="Times New Roman" w:cs="Times New Roman"/>
          <w:b/>
          <w:sz w:val="24"/>
          <w:szCs w:val="24"/>
        </w:rPr>
        <w:t>софинансирования расходов в 202</w:t>
      </w:r>
      <w:r w:rsidR="007B6771">
        <w:rPr>
          <w:rFonts w:ascii="Times New Roman" w:hAnsi="Times New Roman" w:cs="Times New Roman"/>
          <w:b/>
          <w:sz w:val="24"/>
          <w:szCs w:val="24"/>
        </w:rPr>
        <w:t>2</w:t>
      </w:r>
      <w:r w:rsidRPr="002B7772">
        <w:rPr>
          <w:rFonts w:ascii="Times New Roman" w:hAnsi="Times New Roman" w:cs="Times New Roman"/>
          <w:b/>
          <w:sz w:val="24"/>
          <w:szCs w:val="24"/>
        </w:rPr>
        <w:t xml:space="preserve"> году (план)</w:t>
      </w:r>
      <w:bookmarkStart w:id="0" w:name="_GoBack"/>
      <w:bookmarkEnd w:id="0"/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302871" w:rsidRPr="00302871" w:rsidTr="000836D6">
        <w:tc>
          <w:tcPr>
            <w:tcW w:w="779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302871" w:rsidRPr="00302871" w:rsidTr="000836D6">
        <w:tc>
          <w:tcPr>
            <w:tcW w:w="7797" w:type="dxa"/>
          </w:tcPr>
          <w:p w:rsidR="00302871" w:rsidRPr="00302871" w:rsidRDefault="002B7772" w:rsidP="002B777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302871" w:rsidRPr="00302871" w:rsidRDefault="00D3110E" w:rsidP="002B777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53503">
        <w:rPr>
          <w:rFonts w:ascii="Times New Roman" w:hAnsi="Times New Roman" w:cs="Times New Roman"/>
          <w:b/>
          <w:sz w:val="24"/>
          <w:szCs w:val="24"/>
        </w:rPr>
        <w:t>. Глава администрации муниципального образования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302871" w:rsidRPr="00302871" w:rsidTr="000836D6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Венцов Константин Федорович</w:t>
            </w:r>
          </w:p>
        </w:tc>
      </w:tr>
      <w:tr w:rsidR="00302871" w:rsidRPr="00302871" w:rsidTr="000836D6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302871" w:rsidRPr="00302871" w:rsidRDefault="00D3110E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дминистрации Нижнебыковского сельского поселения</w:t>
            </w:r>
          </w:p>
        </w:tc>
      </w:tr>
      <w:tr w:rsidR="00302871" w:rsidRPr="00302871" w:rsidTr="000836D6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5 (пять) лет</w:t>
            </w:r>
          </w:p>
        </w:tc>
      </w:tr>
      <w:tr w:rsidR="00302871" w:rsidRPr="00302871" w:rsidTr="000836D6">
        <w:trPr>
          <w:trHeight w:val="462"/>
        </w:trPr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представительного органа о назначении на должность главы администрации</w:t>
            </w:r>
          </w:p>
        </w:tc>
        <w:tc>
          <w:tcPr>
            <w:tcW w:w="5528" w:type="dxa"/>
          </w:tcPr>
          <w:p w:rsidR="00302871" w:rsidRPr="00302871" w:rsidRDefault="00302871" w:rsidP="007B67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Нижнебыковского сельского поселения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6771">
              <w:rPr>
                <w:rFonts w:ascii="Times New Roman" w:hAnsi="Times New Roman" w:cs="Times New Roman"/>
                <w:sz w:val="24"/>
                <w:szCs w:val="24"/>
              </w:rPr>
              <w:t>9 от 30.09.2021</w:t>
            </w:r>
          </w:p>
        </w:tc>
      </w:tr>
      <w:tr w:rsidR="00302871" w:rsidRPr="00302871" w:rsidTr="000836D6">
        <w:trPr>
          <w:trHeight w:val="258"/>
        </w:trPr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Дата начала исполнения должностных обязанностей по контракту</w:t>
            </w:r>
          </w:p>
        </w:tc>
        <w:tc>
          <w:tcPr>
            <w:tcW w:w="5528" w:type="dxa"/>
          </w:tcPr>
          <w:p w:rsidR="00302871" w:rsidRPr="00302871" w:rsidRDefault="007B67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302871" w:rsidRPr="00302871" w:rsidTr="000836D6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(дом., раб., моб.)</w:t>
            </w:r>
          </w:p>
        </w:tc>
        <w:tc>
          <w:tcPr>
            <w:tcW w:w="5528" w:type="dxa"/>
          </w:tcPr>
          <w:p w:rsidR="00302871" w:rsidRPr="00302871" w:rsidRDefault="00D3172C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33-5-37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, 33-5-38, 89034712552</w:t>
            </w:r>
          </w:p>
        </w:tc>
      </w:tr>
      <w:tr w:rsidR="00302871" w:rsidRPr="00302871" w:rsidTr="000836D6">
        <w:trPr>
          <w:trHeight w:val="955"/>
        </w:trPr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r w:rsidRPr="0030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346184, хутор Быковский, ул. Быковская 208, Верхнедонского района, Ростовской области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sp06064@donpac.ru</w:t>
            </w:r>
          </w:p>
        </w:tc>
      </w:tr>
      <w:tr w:rsidR="00302871" w:rsidRPr="00302871" w:rsidTr="000836D6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Адрес официального интернет-портала администрации сельского поселения:</w:t>
            </w:r>
          </w:p>
        </w:tc>
        <w:tc>
          <w:tcPr>
            <w:tcW w:w="5528" w:type="dxa"/>
          </w:tcPr>
          <w:p w:rsidR="000836D6" w:rsidRDefault="00AD60BA" w:rsidP="0008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836D6" w:rsidRPr="003429C8">
                <w:rPr>
                  <w:rStyle w:val="af4"/>
                  <w:sz w:val="24"/>
                  <w:szCs w:val="24"/>
                </w:rPr>
                <w:t>http://nignebykovskoesp.ru</w:t>
              </w:r>
            </w:hyperlink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91" w:rsidRDefault="00D7749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53503">
        <w:rPr>
          <w:rFonts w:ascii="Times New Roman" w:hAnsi="Times New Roman" w:cs="Times New Roman"/>
          <w:b/>
          <w:sz w:val="24"/>
          <w:szCs w:val="24"/>
        </w:rPr>
        <w:t>. Представительный орган местного самоуправления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302871" w:rsidRPr="00302871" w:rsidTr="00153503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представительного органа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Собрание депутатов Нижнебыковского сельского поселения</w:t>
            </w:r>
          </w:p>
        </w:tc>
      </w:tr>
      <w:tr w:rsidR="00302871" w:rsidRPr="00302871" w:rsidTr="00153503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(установленное/ф</w:t>
            </w:r>
            <w:r w:rsidR="000836D6">
              <w:rPr>
                <w:rFonts w:ascii="Times New Roman" w:hAnsi="Times New Roman" w:cs="Times New Roman"/>
                <w:sz w:val="24"/>
                <w:szCs w:val="24"/>
              </w:rPr>
              <w:t>актич</w:t>
            </w:r>
            <w:r w:rsidR="007B6771">
              <w:rPr>
                <w:rFonts w:ascii="Times New Roman" w:hAnsi="Times New Roman" w:cs="Times New Roman"/>
                <w:sz w:val="24"/>
                <w:szCs w:val="24"/>
              </w:rPr>
              <w:t>еское по состоянию на 01.05.2022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FF4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2871" w:rsidRPr="00302871" w:rsidTr="00153503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02871" w:rsidRPr="00302871" w:rsidTr="00153503">
        <w:trPr>
          <w:trHeight w:val="269"/>
        </w:trPr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Дата избрания</w:t>
            </w:r>
          </w:p>
        </w:tc>
        <w:tc>
          <w:tcPr>
            <w:tcW w:w="5528" w:type="dxa"/>
          </w:tcPr>
          <w:p w:rsidR="00302871" w:rsidRPr="00302871" w:rsidRDefault="00302871" w:rsidP="007B67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7B67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2871" w:rsidRPr="00302871" w:rsidTr="00153503">
        <w:trPr>
          <w:trHeight w:val="236"/>
        </w:trPr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Вид избирательной системы: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-мажоритарная (одномандатная, многомандатная)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-смешанная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мажоритарная (многомандатная)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153503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депутатских объединений   </w:t>
            </w:r>
            <w:r w:rsidRPr="00302871">
              <w:rPr>
                <w:rFonts w:ascii="Times New Roman" w:hAnsi="Times New Roman" w:cs="Times New Roman"/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2871" w:rsidRDefault="00153503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153503" w:rsidRPr="00153503" w:rsidRDefault="00153503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302871" w:rsidRPr="00153503" w:rsidRDefault="00302871" w:rsidP="001535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</w:rPr>
        <w:t>Председатель представительного органа – глава муниципального образования</w:t>
      </w:r>
    </w:p>
    <w:p w:rsidR="00302871" w:rsidRPr="00153503" w:rsidRDefault="00302871" w:rsidP="0015350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153503">
        <w:rPr>
          <w:rFonts w:ascii="Times New Roman" w:hAnsi="Times New Roman" w:cs="Times New Roman"/>
          <w:sz w:val="24"/>
          <w:szCs w:val="24"/>
        </w:rPr>
        <w:t>(руководитель представительного органа)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670"/>
      </w:tblGrid>
      <w:tr w:rsidR="00302871" w:rsidRPr="00302871" w:rsidTr="00D77491">
        <w:tc>
          <w:tcPr>
            <w:tcW w:w="524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Карташова Татьяна Николаевна</w:t>
            </w:r>
          </w:p>
        </w:tc>
      </w:tr>
      <w:tr w:rsidR="00302871" w:rsidRPr="00302871" w:rsidTr="00D77491">
        <w:tc>
          <w:tcPr>
            <w:tcW w:w="524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56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 депутатов - Глава Нижнебыковского сельского поселения, работает на непостоянной основе.</w:t>
            </w:r>
          </w:p>
        </w:tc>
      </w:tr>
      <w:tr w:rsidR="00302871" w:rsidRPr="00302871" w:rsidTr="00D77491">
        <w:tc>
          <w:tcPr>
            <w:tcW w:w="524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56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МБУК Верхнедонского района «ДК в с</w:t>
            </w:r>
            <w:r w:rsidR="00F94689">
              <w:rPr>
                <w:rFonts w:ascii="Times New Roman" w:hAnsi="Times New Roman" w:cs="Times New Roman"/>
                <w:sz w:val="24"/>
                <w:szCs w:val="24"/>
              </w:rPr>
              <w:t>т. Казанская» от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деление «Нижнебыковский СДК»; Заведующая</w:t>
            </w:r>
          </w:p>
        </w:tc>
      </w:tr>
      <w:tr w:rsidR="00302871" w:rsidRPr="00302871" w:rsidTr="00D77491">
        <w:tc>
          <w:tcPr>
            <w:tcW w:w="524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(раб., дом.,  моб.)</w:t>
            </w:r>
          </w:p>
        </w:tc>
        <w:tc>
          <w:tcPr>
            <w:tcW w:w="5670" w:type="dxa"/>
          </w:tcPr>
          <w:p w:rsidR="00302871" w:rsidRPr="00302871" w:rsidRDefault="00D3172C" w:rsidP="00D317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33-5-25, 8</w:t>
            </w:r>
            <w:r w:rsidR="00F946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F946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4029870</w:t>
            </w:r>
          </w:p>
        </w:tc>
      </w:tr>
      <w:tr w:rsidR="00302871" w:rsidRPr="00302871" w:rsidTr="00D77491">
        <w:tc>
          <w:tcPr>
            <w:tcW w:w="524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r w:rsidRPr="0030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346184,х.Быковский, ул. Быковская дом № 129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D774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Адрес интернет-портала на котором размещена официальная информация о представите</w:t>
            </w:r>
            <w:r w:rsidR="00153503">
              <w:rPr>
                <w:rFonts w:ascii="Times New Roman" w:hAnsi="Times New Roman" w:cs="Times New Roman"/>
                <w:sz w:val="24"/>
                <w:szCs w:val="24"/>
              </w:rPr>
              <w:t>льном органе сельского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(городского) поселения: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6" w:rsidRDefault="00AD60BA" w:rsidP="0008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836D6" w:rsidRPr="003429C8">
                <w:rPr>
                  <w:rStyle w:val="af4"/>
                  <w:sz w:val="24"/>
                  <w:szCs w:val="24"/>
                </w:rPr>
                <w:t>http://nignebykovskoesp.ru</w:t>
              </w:r>
            </w:hyperlink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53503">
        <w:rPr>
          <w:rFonts w:ascii="Times New Roman" w:hAnsi="Times New Roman" w:cs="Times New Roman"/>
          <w:b/>
          <w:sz w:val="24"/>
          <w:szCs w:val="24"/>
        </w:rPr>
        <w:t>. Администрация муниципального образования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F94689">
        <w:rPr>
          <w:rFonts w:ascii="Times New Roman" w:hAnsi="Times New Roman" w:cs="Times New Roman"/>
          <w:sz w:val="24"/>
          <w:szCs w:val="24"/>
        </w:rPr>
        <w:t>ул.Быковская, 208</w:t>
      </w:r>
      <w:r w:rsidR="00426A16">
        <w:rPr>
          <w:rFonts w:ascii="Times New Roman" w:hAnsi="Times New Roman" w:cs="Times New Roman"/>
          <w:sz w:val="24"/>
          <w:szCs w:val="24"/>
        </w:rPr>
        <w:t>,</w:t>
      </w:r>
      <w:r w:rsidR="00F94689">
        <w:rPr>
          <w:rFonts w:ascii="Times New Roman" w:hAnsi="Times New Roman" w:cs="Times New Roman"/>
          <w:sz w:val="24"/>
          <w:szCs w:val="24"/>
        </w:rPr>
        <w:t xml:space="preserve"> х.Быковский Верхнедонской район Ростовская область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 xml:space="preserve">Состояние  помещений администрации: </w:t>
      </w:r>
      <w:r w:rsidR="00F94689">
        <w:rPr>
          <w:rFonts w:ascii="Times New Roman" w:hAnsi="Times New Roman" w:cs="Times New Roman"/>
          <w:sz w:val="24"/>
          <w:szCs w:val="24"/>
        </w:rPr>
        <w:t>удовлетворительное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>Количество работников:  6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 xml:space="preserve">муниципальных служащих по штатной </w:t>
      </w:r>
      <w:r w:rsidRPr="00F94689">
        <w:rPr>
          <w:rFonts w:ascii="Times New Roman" w:hAnsi="Times New Roman" w:cs="Times New Roman"/>
          <w:sz w:val="24"/>
          <w:szCs w:val="24"/>
        </w:rPr>
        <w:t>численности – 6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>мун</w:t>
      </w:r>
      <w:r w:rsidR="00F94689">
        <w:rPr>
          <w:rFonts w:ascii="Times New Roman" w:hAnsi="Times New Roman" w:cs="Times New Roman"/>
          <w:sz w:val="24"/>
          <w:szCs w:val="24"/>
        </w:rPr>
        <w:t>иципальных служащих по факту – 4</w:t>
      </w:r>
    </w:p>
    <w:p w:rsidR="007D740B" w:rsidRDefault="004A5753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технических работников – 2</w:t>
      </w:r>
    </w:p>
    <w:p w:rsidR="004A5753" w:rsidRDefault="004A5753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153503">
        <w:rPr>
          <w:rFonts w:ascii="Times New Roman" w:hAnsi="Times New Roman" w:cs="Times New Roman"/>
          <w:b/>
          <w:sz w:val="24"/>
          <w:szCs w:val="24"/>
        </w:rPr>
        <w:t>.Средства массовой информации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310"/>
        <w:gridCol w:w="1276"/>
        <w:gridCol w:w="1701"/>
        <w:gridCol w:w="1559"/>
        <w:gridCol w:w="1985"/>
        <w:gridCol w:w="1310"/>
        <w:gridCol w:w="1099"/>
      </w:tblGrid>
      <w:tr w:rsidR="00302871" w:rsidRPr="00302871" w:rsidTr="000836D6">
        <w:tc>
          <w:tcPr>
            <w:tcW w:w="675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10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1276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Учредители</w:t>
            </w:r>
          </w:p>
        </w:tc>
        <w:tc>
          <w:tcPr>
            <w:tcW w:w="1701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адрес, телеф.</w:t>
            </w:r>
          </w:p>
        </w:tc>
        <w:tc>
          <w:tcPr>
            <w:tcW w:w="1559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руководи-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Тираж, пе-риодичн. издания, объем эфирного врем</w:t>
            </w:r>
          </w:p>
        </w:tc>
        <w:tc>
          <w:tcPr>
            <w:tcW w:w="1310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влияния на общественное мнение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Адрес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интернетпортала</w:t>
            </w:r>
          </w:p>
        </w:tc>
      </w:tr>
      <w:tr w:rsidR="00302871" w:rsidRPr="00302871" w:rsidTr="000836D6">
        <w:tc>
          <w:tcPr>
            <w:tcW w:w="6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Официальный вестник</w:t>
            </w:r>
          </w:p>
        </w:tc>
        <w:tc>
          <w:tcPr>
            <w:tcW w:w="1276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346181, х.Быковский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ул.Быковская 208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71" w:rsidRPr="00302871" w:rsidRDefault="004A5753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тел:33-5-35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2871" w:rsidRPr="00302871" w:rsidRDefault="00D3172C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33-5-38</w:t>
            </w:r>
          </w:p>
        </w:tc>
        <w:tc>
          <w:tcPr>
            <w:tcW w:w="1559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Венцов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Константин Федорович</w:t>
            </w:r>
          </w:p>
        </w:tc>
        <w:tc>
          <w:tcPr>
            <w:tcW w:w="198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Тираж:30 экз.;                   периодичность: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02871" w:rsidRPr="00302871" w:rsidRDefault="00153503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237275" w:rsidRDefault="00AD60BA" w:rsidP="00237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37275" w:rsidRPr="003429C8">
                <w:rPr>
                  <w:rStyle w:val="af4"/>
                  <w:sz w:val="24"/>
                  <w:szCs w:val="24"/>
                </w:rPr>
                <w:t>http://nignebykovskoesp.ru</w:t>
              </w:r>
            </w:hyperlink>
          </w:p>
          <w:p w:rsidR="00302871" w:rsidRPr="00302871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153503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153503">
        <w:rPr>
          <w:rFonts w:ascii="Times New Roman" w:hAnsi="Times New Roman" w:cs="Times New Roman"/>
          <w:b/>
          <w:sz w:val="24"/>
          <w:szCs w:val="24"/>
        </w:rPr>
        <w:t>. Электронные СМИ (новостные), форумы сельских (городских) поселений</w:t>
      </w:r>
    </w:p>
    <w:p w:rsidR="00302871" w:rsidRPr="00153503" w:rsidRDefault="00302871" w:rsidP="001535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302871" w:rsidRPr="00153503" w:rsidTr="000836D6">
        <w:tc>
          <w:tcPr>
            <w:tcW w:w="675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70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СМИ,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02871" w:rsidRPr="00302871" w:rsidTr="000836D6">
        <w:tc>
          <w:tcPr>
            <w:tcW w:w="6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2372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Нижнебыковского сельского поселения</w:t>
            </w:r>
          </w:p>
        </w:tc>
        <w:tc>
          <w:tcPr>
            <w:tcW w:w="3828" w:type="dxa"/>
          </w:tcPr>
          <w:p w:rsidR="00302871" w:rsidRPr="000836D6" w:rsidRDefault="00AD60BA" w:rsidP="0008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836D6" w:rsidRPr="003429C8">
                <w:rPr>
                  <w:rStyle w:val="af4"/>
                  <w:sz w:val="24"/>
                  <w:szCs w:val="24"/>
                </w:rPr>
                <w:t>http://nignebykovskoesp.ru</w:t>
              </w:r>
            </w:hyperlink>
          </w:p>
        </w:tc>
        <w:tc>
          <w:tcPr>
            <w:tcW w:w="1701" w:type="dxa"/>
          </w:tcPr>
          <w:p w:rsidR="00302871" w:rsidRPr="00302871" w:rsidRDefault="00237275" w:rsidP="0023727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6D6" w:rsidRPr="00302871" w:rsidRDefault="000836D6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153503">
        <w:rPr>
          <w:rFonts w:ascii="Times New Roman" w:hAnsi="Times New Roman" w:cs="Times New Roman"/>
          <w:b/>
          <w:sz w:val="24"/>
          <w:szCs w:val="24"/>
        </w:rPr>
        <w:t>. Действующие общественные и политические организации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302871" w:rsidRPr="00302871" w:rsidTr="000836D6">
        <w:tc>
          <w:tcPr>
            <w:tcW w:w="709" w:type="dxa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Адрес,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544" w:type="dxa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  <w:r w:rsidRPr="00153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(полностью)</w:t>
            </w: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           численность</w:t>
            </w:r>
          </w:p>
        </w:tc>
      </w:tr>
      <w:tr w:rsidR="00302871" w:rsidRPr="00302871" w:rsidTr="000836D6">
        <w:tc>
          <w:tcPr>
            <w:tcW w:w="709" w:type="dxa"/>
          </w:tcPr>
          <w:p w:rsidR="00302871" w:rsidRPr="00302871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836D6" w:rsidRPr="000836D6" w:rsidRDefault="000836D6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Депутатская группа "</w:t>
            </w:r>
            <w:r w:rsidRPr="000836D6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" в Собрании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Нижнебыковского 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302871" w:rsidRPr="00302871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871" w:rsidRPr="00302871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346184, х.Быковский</w:t>
            </w:r>
          </w:p>
        </w:tc>
        <w:tc>
          <w:tcPr>
            <w:tcW w:w="3544" w:type="dxa"/>
          </w:tcPr>
          <w:p w:rsidR="00302871" w:rsidRPr="00302871" w:rsidRDefault="00FE6465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Щебуняева Валентина Александровна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Верхнедонского района «Верхнебыковская ООШ» 05.03.1963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г., высшее</w:t>
            </w:r>
          </w:p>
        </w:tc>
        <w:tc>
          <w:tcPr>
            <w:tcW w:w="1984" w:type="dxa"/>
          </w:tcPr>
          <w:p w:rsidR="00302871" w:rsidRPr="00302871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93752" w:rsidRDefault="00693752" w:rsidP="00693752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693752" w:rsidRPr="00693752" w:rsidRDefault="00693752" w:rsidP="00693752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93752">
        <w:rPr>
          <w:rFonts w:ascii="Times New Roman" w:hAnsi="Times New Roman" w:cs="Times New Roman"/>
          <w:b/>
          <w:sz w:val="24"/>
          <w:szCs w:val="24"/>
        </w:rPr>
        <w:t>XV. Сведения о местах захоронений (кладбищах)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80"/>
        <w:gridCol w:w="3546"/>
        <w:gridCol w:w="1985"/>
      </w:tblGrid>
      <w:tr w:rsidR="00693752" w:rsidTr="00693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A1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A16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захоронения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Pr="00426A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426A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захоронений</w:t>
            </w:r>
          </w:p>
        </w:tc>
      </w:tr>
      <w:tr w:rsidR="00693752" w:rsidTr="00693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A1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Ростовская область Верхнедонской район, х.Быковский, ул.Быковская 207</w:t>
            </w:r>
          </w:p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 w:rsidP="004A575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A5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752" w:rsidTr="00693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A1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Ростовская область Верхнедонской район, х. Солоновский, ул.Солоновская 49 а</w:t>
            </w:r>
          </w:p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5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752" w:rsidTr="00693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A16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2" w:rsidRPr="00426A16" w:rsidRDefault="00693752" w:rsidP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Ростовская область Верхнедонской район, х.Морозовский, ул.Морозовкая 2 а</w:t>
            </w:r>
          </w:p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5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693752" w:rsidRPr="00153503" w:rsidRDefault="00693752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693752" w:rsidRPr="001535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3503">
        <w:rPr>
          <w:rFonts w:ascii="Times New Roman" w:hAnsi="Times New Roman" w:cs="Times New Roman"/>
          <w:b/>
          <w:sz w:val="24"/>
          <w:szCs w:val="24"/>
        </w:rPr>
        <w:t>. Знаменательные даты муниципального образования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4310" w:type="pct"/>
        <w:tblCellMar>
          <w:left w:w="0" w:type="dxa"/>
          <w:right w:w="0" w:type="dxa"/>
        </w:tblCellMar>
        <w:tblLook w:val="0000"/>
      </w:tblPr>
      <w:tblGrid>
        <w:gridCol w:w="1134"/>
        <w:gridCol w:w="663"/>
        <w:gridCol w:w="7001"/>
      </w:tblGrid>
      <w:tr w:rsidR="00426A16" w:rsidRPr="00426A16" w:rsidTr="00426A16">
        <w:tc>
          <w:tcPr>
            <w:tcW w:w="644" w:type="pct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01.01.202</w:t>
            </w:r>
            <w:r w:rsidR="006D47A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356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ind w:left="-262" w:firstLine="26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Новый Год</w:t>
            </w:r>
          </w:p>
          <w:p w:rsidR="00426A16" w:rsidRPr="00426A16" w:rsidRDefault="00426A16" w:rsidP="00426A16">
            <w:pPr>
              <w:spacing w:after="0" w:line="216" w:lineRule="auto"/>
              <w:ind w:left="-262" w:firstLine="26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644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07.01.202</w:t>
            </w:r>
            <w:r w:rsidR="006D47A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356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Православное Рождество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rPr>
          <w:trHeight w:val="128"/>
        </w:trPr>
        <w:tc>
          <w:tcPr>
            <w:tcW w:w="644" w:type="pct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23.02.202</w:t>
            </w:r>
            <w:r w:rsidR="006D47A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356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День Защитника Отечества</w:t>
            </w:r>
          </w:p>
        </w:tc>
      </w:tr>
      <w:tr w:rsidR="00426A16" w:rsidRPr="00426A16" w:rsidTr="00426A16">
        <w:trPr>
          <w:trHeight w:val="100"/>
        </w:trPr>
        <w:tc>
          <w:tcPr>
            <w:tcW w:w="5000" w:type="pct"/>
            <w:gridSpan w:val="3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08.03.202</w:t>
            </w:r>
            <w:r w:rsidR="006D47A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21.04.202</w:t>
            </w:r>
            <w:r w:rsidR="006D47A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Международный Женский День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местного самоуправления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01.05.202</w:t>
            </w:r>
            <w:r w:rsidR="006D47A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Праздник Труда (День Труда)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09.05.202</w:t>
            </w:r>
            <w:r w:rsidR="006D47A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Победы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rPr>
          <w:trHeight w:val="100"/>
        </w:trPr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12.06.202</w:t>
            </w:r>
            <w:r w:rsidR="006D47A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России</w:t>
            </w:r>
          </w:p>
        </w:tc>
      </w:tr>
      <w:tr w:rsidR="00426A16" w:rsidRPr="00426A16" w:rsidTr="00426A16">
        <w:trPr>
          <w:trHeight w:val="100"/>
        </w:trPr>
        <w:tc>
          <w:tcPr>
            <w:tcW w:w="1021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rPr>
          <w:trHeight w:val="80"/>
        </w:trPr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22.08.202</w:t>
            </w:r>
            <w:r w:rsidR="006D47A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Государственного флага Российской Федерации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01.09.202</w:t>
            </w:r>
            <w:r w:rsidR="006D47A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Знаний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01.10.202</w:t>
            </w:r>
            <w:r w:rsidR="006D47A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Международный День пожилых людей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04.11.202</w:t>
            </w:r>
            <w:r w:rsidR="006D47A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народного единства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12.12.202</w:t>
            </w:r>
            <w:r w:rsidR="006D47A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Конституции Российской Федерации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  <w:sectPr w:rsidR="00302871" w:rsidRPr="00302871" w:rsidSect="00FE6465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0" w:right="567" w:bottom="568" w:left="1134" w:header="720" w:footer="720" w:gutter="0"/>
          <w:pgNumType w:start="1"/>
          <w:cols w:space="720"/>
          <w:titlePg/>
        </w:sect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D77491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53503" w:rsidRDefault="00153503" w:rsidP="001535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ДЕПУТАТОВ</w:t>
      </w:r>
    </w:p>
    <w:p w:rsidR="00302871" w:rsidRPr="00153503" w:rsidRDefault="00153503" w:rsidP="001535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Собрания депутатов Нижнебыковского сельского поселения</w:t>
      </w:r>
    </w:p>
    <w:p w:rsidR="00302871" w:rsidRPr="00153503" w:rsidRDefault="00302871" w:rsidP="001535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851"/>
        <w:gridCol w:w="1701"/>
        <w:gridCol w:w="2410"/>
        <w:gridCol w:w="2835"/>
        <w:gridCol w:w="1701"/>
        <w:gridCol w:w="1984"/>
        <w:gridCol w:w="1418"/>
        <w:gridCol w:w="990"/>
      </w:tblGrid>
      <w:tr w:rsidR="00302871" w:rsidRPr="00D77491" w:rsidTr="00512D10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02871" w:rsidRPr="00D77491" w:rsidRDefault="0015350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округа</w:t>
            </w:r>
          </w:p>
        </w:tc>
        <w:tc>
          <w:tcPr>
            <w:tcW w:w="1842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Ф.И.О.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  <w:i/>
              </w:rPr>
            </w:pPr>
            <w:r w:rsidRPr="00D77491">
              <w:rPr>
                <w:rFonts w:ascii="Times New Roman" w:hAnsi="Times New Roman" w:cs="Times New Roman"/>
                <w:i/>
              </w:rPr>
              <w:t>(полностью)</w:t>
            </w:r>
          </w:p>
        </w:tc>
        <w:tc>
          <w:tcPr>
            <w:tcW w:w="851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Дата и год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Адрес места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жительства</w:t>
            </w:r>
          </w:p>
        </w:tc>
        <w:tc>
          <w:tcPr>
            <w:tcW w:w="2410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Занимаемая </w:t>
            </w:r>
            <w:r w:rsidRPr="00D77491">
              <w:rPr>
                <w:rFonts w:ascii="Times New Roman" w:hAnsi="Times New Roman" w:cs="Times New Roman"/>
              </w:rPr>
              <w:br/>
              <w:t xml:space="preserve">должность по </w:t>
            </w:r>
            <w:r w:rsidRPr="00D77491">
              <w:rPr>
                <w:rFonts w:ascii="Times New Roman" w:hAnsi="Times New Roman" w:cs="Times New Roman"/>
              </w:rPr>
              <w:br/>
              <w:t>основному месту работы (службы)</w:t>
            </w:r>
          </w:p>
        </w:tc>
        <w:tc>
          <w:tcPr>
            <w:tcW w:w="2835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Замещаемая должность в Собрании</w:t>
            </w:r>
            <w:r w:rsidRPr="00D77491">
              <w:rPr>
                <w:rFonts w:ascii="Times New Roman" w:hAnsi="Times New Roman" w:cs="Times New Roman"/>
              </w:rPr>
              <w:br/>
              <w:t>депутатов поселения</w:t>
            </w:r>
          </w:p>
        </w:tc>
        <w:tc>
          <w:tcPr>
            <w:tcW w:w="1701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Кем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выдвинут</w:t>
            </w:r>
          </w:p>
        </w:tc>
        <w:tc>
          <w:tcPr>
            <w:tcW w:w="1984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Принадлежность к избирательному блоку,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политической партии </w:t>
            </w:r>
            <w:r w:rsidRPr="00D77491">
              <w:rPr>
                <w:rFonts w:ascii="Times New Roman" w:hAnsi="Times New Roman" w:cs="Times New Roman"/>
              </w:rPr>
              <w:br/>
              <w:t>(член партии)</w:t>
            </w:r>
          </w:p>
        </w:tc>
        <w:tc>
          <w:tcPr>
            <w:tcW w:w="1418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0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Номер </w:t>
            </w:r>
            <w:r w:rsidRPr="00D77491">
              <w:rPr>
                <w:rFonts w:ascii="Times New Roman" w:hAnsi="Times New Roman" w:cs="Times New Roman"/>
              </w:rPr>
              <w:br/>
              <w:t xml:space="preserve">мобильного </w:t>
            </w:r>
            <w:r w:rsidRPr="00D77491">
              <w:rPr>
                <w:rFonts w:ascii="Times New Roman" w:hAnsi="Times New Roman" w:cs="Times New Roman"/>
              </w:rPr>
              <w:br/>
              <w:t>телефона</w:t>
            </w:r>
          </w:p>
        </w:tc>
      </w:tr>
      <w:tr w:rsidR="00302871" w:rsidRPr="00D77491" w:rsidTr="00512D10">
        <w:trPr>
          <w:cantSplit/>
        </w:trPr>
        <w:tc>
          <w:tcPr>
            <w:tcW w:w="426" w:type="dxa"/>
            <w:vAlign w:val="center"/>
          </w:tcPr>
          <w:p w:rsidR="00302871" w:rsidRPr="00D77491" w:rsidRDefault="0015350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Волкодавов Сергей 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31.03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х. Быковский</w:t>
            </w:r>
          </w:p>
        </w:tc>
        <w:tc>
          <w:tcPr>
            <w:tcW w:w="2410" w:type="dxa"/>
          </w:tcPr>
          <w:p w:rsidR="00302871" w:rsidRPr="00D77491" w:rsidRDefault="00F94689" w:rsidP="00F9468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«Шумилинское» механизатор</w:t>
            </w: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Председатель комиссии по местному самоуправлению и охране общественного порядка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1984" w:type="dxa"/>
            <w:vAlign w:val="center"/>
          </w:tcPr>
          <w:p w:rsidR="00302871" w:rsidRPr="00D77491" w:rsidRDefault="00DC47D9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принадлежит</w:t>
            </w:r>
          </w:p>
        </w:tc>
        <w:tc>
          <w:tcPr>
            <w:tcW w:w="1418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990" w:type="dxa"/>
            <w:vAlign w:val="center"/>
          </w:tcPr>
          <w:p w:rsidR="00D77491" w:rsidRPr="00D77491" w:rsidRDefault="00D7749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8(905)</w:t>
            </w:r>
          </w:p>
          <w:p w:rsidR="00302871" w:rsidRPr="00D77491" w:rsidRDefault="00D7749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45715</w:t>
            </w:r>
            <w:r w:rsidR="00302871" w:rsidRPr="00D77491">
              <w:rPr>
                <w:rFonts w:ascii="Times New Roman" w:hAnsi="Times New Roman" w:cs="Times New Roman"/>
              </w:rPr>
              <w:t>61</w:t>
            </w:r>
          </w:p>
        </w:tc>
      </w:tr>
      <w:tr w:rsidR="00302871" w:rsidRPr="00D77491" w:rsidTr="00512D10">
        <w:trPr>
          <w:cantSplit/>
        </w:trPr>
        <w:tc>
          <w:tcPr>
            <w:tcW w:w="426" w:type="dxa"/>
            <w:vAlign w:val="center"/>
          </w:tcPr>
          <w:p w:rsidR="00302871" w:rsidRPr="00D77491" w:rsidRDefault="00426A16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Карташова 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Татьяна  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1" w:type="dxa"/>
          </w:tcPr>
          <w:p w:rsidR="00D7749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21.01.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х. Быковский</w:t>
            </w:r>
          </w:p>
        </w:tc>
        <w:tc>
          <w:tcPr>
            <w:tcW w:w="2410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МБУК Верхнедонского района «Д</w:t>
            </w:r>
            <w:r w:rsidR="00D77491" w:rsidRPr="00D77491">
              <w:rPr>
                <w:rFonts w:ascii="Times New Roman" w:hAnsi="Times New Roman" w:cs="Times New Roman"/>
              </w:rPr>
              <w:t>К в ст. Казанская» от</w:t>
            </w:r>
            <w:r w:rsidRPr="00D77491">
              <w:rPr>
                <w:rFonts w:ascii="Times New Roman" w:hAnsi="Times New Roman" w:cs="Times New Roman"/>
              </w:rPr>
              <w:t>деление «Нижнебыковский СДК»; Заведующая</w:t>
            </w: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Председатель Собрания депутатов -</w:t>
            </w:r>
          </w:p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глава Нижнебыковского сельского поселения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1984" w:type="dxa"/>
            <w:vAlign w:val="center"/>
          </w:tcPr>
          <w:p w:rsidR="00302871" w:rsidRPr="00D77491" w:rsidRDefault="00DC47D9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принадлежит</w:t>
            </w:r>
          </w:p>
        </w:tc>
        <w:tc>
          <w:tcPr>
            <w:tcW w:w="1418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90" w:type="dxa"/>
            <w:vAlign w:val="center"/>
          </w:tcPr>
          <w:p w:rsidR="00D7749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8(909)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4029870</w:t>
            </w:r>
          </w:p>
        </w:tc>
      </w:tr>
      <w:tr w:rsidR="00302871" w:rsidRPr="00D77491" w:rsidTr="00512D10">
        <w:trPr>
          <w:cantSplit/>
          <w:trHeight w:val="390"/>
        </w:trPr>
        <w:tc>
          <w:tcPr>
            <w:tcW w:w="426" w:type="dxa"/>
          </w:tcPr>
          <w:p w:rsidR="00302871" w:rsidRPr="00D77491" w:rsidRDefault="00426A16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302871" w:rsidRPr="00D77491" w:rsidRDefault="00302871" w:rsidP="004A5753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Шурупов </w:t>
            </w:r>
            <w:r w:rsidR="004A5753">
              <w:rPr>
                <w:rFonts w:ascii="Times New Roman" w:hAnsi="Times New Roman" w:cs="Times New Roman"/>
              </w:rPr>
              <w:t>Сергей Яковлевич</w:t>
            </w:r>
          </w:p>
        </w:tc>
        <w:tc>
          <w:tcPr>
            <w:tcW w:w="851" w:type="dxa"/>
          </w:tcPr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15.05.1957</w:t>
            </w:r>
          </w:p>
        </w:tc>
        <w:tc>
          <w:tcPr>
            <w:tcW w:w="1701" w:type="dxa"/>
          </w:tcPr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х.Морозовский</w:t>
            </w:r>
          </w:p>
        </w:tc>
        <w:tc>
          <w:tcPr>
            <w:tcW w:w="2410" w:type="dxa"/>
          </w:tcPr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Заместитель Председателя комиссии по местному самоуправлению и охране общественного порядка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Политическая партия Единая Россия </w:t>
            </w:r>
          </w:p>
        </w:tc>
        <w:tc>
          <w:tcPr>
            <w:tcW w:w="1984" w:type="dxa"/>
            <w:vAlign w:val="center"/>
          </w:tcPr>
          <w:p w:rsidR="00302871" w:rsidRPr="00D77491" w:rsidRDefault="00DC47D9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принадлежит</w:t>
            </w:r>
          </w:p>
        </w:tc>
        <w:tc>
          <w:tcPr>
            <w:tcW w:w="1418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90" w:type="dxa"/>
            <w:vAlign w:val="center"/>
          </w:tcPr>
          <w:p w:rsidR="00D7749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</w:t>
            </w:r>
            <w:r w:rsidR="00D77491" w:rsidRPr="00D77491">
              <w:rPr>
                <w:rFonts w:ascii="Times New Roman" w:hAnsi="Times New Roman" w:cs="Times New Roman"/>
              </w:rPr>
              <w:t>)</w:t>
            </w:r>
          </w:p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4706060</w:t>
            </w:r>
          </w:p>
        </w:tc>
      </w:tr>
      <w:tr w:rsidR="00302871" w:rsidRPr="00D77491" w:rsidTr="00512D10">
        <w:trPr>
          <w:cantSplit/>
          <w:trHeight w:val="375"/>
        </w:trPr>
        <w:tc>
          <w:tcPr>
            <w:tcW w:w="426" w:type="dxa"/>
          </w:tcPr>
          <w:p w:rsidR="00302871" w:rsidRPr="00D77491" w:rsidRDefault="00426A16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Мещерякова Любовь 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</w:tcPr>
          <w:p w:rsid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08.01.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х.Быковский</w:t>
            </w:r>
          </w:p>
        </w:tc>
        <w:tc>
          <w:tcPr>
            <w:tcW w:w="2410" w:type="dxa"/>
          </w:tcPr>
          <w:p w:rsidR="00F94689" w:rsidRPr="00F94689" w:rsidRDefault="00F94689" w:rsidP="00F94689">
            <w:pPr>
              <w:pStyle w:val="af5"/>
              <w:rPr>
                <w:rFonts w:ascii="Times New Roman" w:hAnsi="Times New Roman" w:cs="Times New Roman"/>
                <w:lang w:bidi="sa-IN"/>
              </w:rPr>
            </w:pPr>
            <w:r w:rsidRPr="00F94689">
              <w:rPr>
                <w:rFonts w:ascii="Times New Roman" w:hAnsi="Times New Roman" w:cs="Times New Roman"/>
                <w:lang w:bidi="sa-IN"/>
              </w:rPr>
              <w:t>ФГУП «Почта России» отделение почтовой связи «Быковский» Вешенский почтамт</w:t>
            </w:r>
            <w:r>
              <w:rPr>
                <w:rFonts w:ascii="Times New Roman" w:hAnsi="Times New Roman" w:cs="Times New Roman"/>
                <w:lang w:bidi="sa-IN"/>
              </w:rPr>
              <w:t>; Начальник отделения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Председатель комиссии по бюджету, налогам и собственности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1984" w:type="dxa"/>
            <w:vAlign w:val="center"/>
          </w:tcPr>
          <w:p w:rsidR="00302871" w:rsidRPr="00D77491" w:rsidRDefault="00DC47D9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принадлежит</w:t>
            </w:r>
          </w:p>
        </w:tc>
        <w:tc>
          <w:tcPr>
            <w:tcW w:w="1418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90" w:type="dxa"/>
            <w:vAlign w:val="center"/>
          </w:tcPr>
          <w:p w:rsidR="00302871" w:rsidRPr="00D77491" w:rsidRDefault="00D7749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8(903)</w:t>
            </w:r>
            <w:r w:rsidR="00457985">
              <w:rPr>
                <w:rFonts w:ascii="Times New Roman" w:hAnsi="Times New Roman" w:cs="Times New Roman"/>
              </w:rPr>
              <w:t xml:space="preserve"> </w:t>
            </w:r>
            <w:r w:rsidRPr="00D77491">
              <w:rPr>
                <w:rFonts w:ascii="Times New Roman" w:hAnsi="Times New Roman" w:cs="Times New Roman"/>
              </w:rPr>
              <w:t>47497</w:t>
            </w:r>
            <w:r w:rsidR="00302871" w:rsidRPr="00D77491">
              <w:rPr>
                <w:rFonts w:ascii="Times New Roman" w:hAnsi="Times New Roman" w:cs="Times New Roman"/>
              </w:rPr>
              <w:t>24</w:t>
            </w:r>
          </w:p>
        </w:tc>
      </w:tr>
      <w:tr w:rsidR="00302871" w:rsidRPr="00D77491" w:rsidTr="00512D10">
        <w:trPr>
          <w:cantSplit/>
          <w:trHeight w:val="255"/>
        </w:trPr>
        <w:tc>
          <w:tcPr>
            <w:tcW w:w="426" w:type="dxa"/>
          </w:tcPr>
          <w:p w:rsidR="00302871" w:rsidRPr="00D77491" w:rsidRDefault="00426A16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</w:tcPr>
          <w:p w:rsidR="00302871" w:rsidRDefault="004A575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Раджабова </w:t>
            </w:r>
          </w:p>
          <w:p w:rsidR="004A5753" w:rsidRDefault="004A575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Алла </w:t>
            </w:r>
          </w:p>
          <w:p w:rsidR="004A5753" w:rsidRPr="00D77491" w:rsidRDefault="004A575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1" w:type="dxa"/>
          </w:tcPr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26.06.1984</w:t>
            </w:r>
          </w:p>
        </w:tc>
        <w:tc>
          <w:tcPr>
            <w:tcW w:w="1701" w:type="dxa"/>
          </w:tcPr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х.Быковский</w:t>
            </w:r>
          </w:p>
        </w:tc>
        <w:tc>
          <w:tcPr>
            <w:tcW w:w="2410" w:type="dxa"/>
          </w:tcPr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 16 «Казачёк», заведующая </w:t>
            </w:r>
          </w:p>
        </w:tc>
        <w:tc>
          <w:tcPr>
            <w:tcW w:w="2835" w:type="dxa"/>
          </w:tcPr>
          <w:p w:rsidR="00302871" w:rsidRPr="00D77491" w:rsidRDefault="00DC47D9" w:rsidP="00F9468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Заместитель Председателя</w:t>
            </w:r>
            <w:r w:rsidR="00302871" w:rsidRPr="00D77491">
              <w:rPr>
                <w:rFonts w:ascii="Times New Roman" w:hAnsi="Times New Roman" w:cs="Times New Roman"/>
                <w:kern w:val="1"/>
                <w:lang w:eastAsia="ar-SA"/>
              </w:rPr>
              <w:t xml:space="preserve"> комиссии по бюджету, налогам и собственности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1984" w:type="dxa"/>
            <w:vAlign w:val="center"/>
          </w:tcPr>
          <w:p w:rsidR="00302871" w:rsidRPr="00D77491" w:rsidRDefault="00DC47D9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принадлежит</w:t>
            </w:r>
          </w:p>
        </w:tc>
        <w:tc>
          <w:tcPr>
            <w:tcW w:w="1418" w:type="dxa"/>
          </w:tcPr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0" w:type="dxa"/>
            <w:vAlign w:val="center"/>
          </w:tcPr>
          <w:p w:rsidR="00302871" w:rsidRPr="00D77491" w:rsidRDefault="00457985" w:rsidP="0045798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8(909</w:t>
            </w:r>
            <w:r w:rsidR="00302871" w:rsidRPr="00D77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4030822</w:t>
            </w:r>
          </w:p>
        </w:tc>
      </w:tr>
      <w:tr w:rsidR="00302871" w:rsidRPr="00D77491" w:rsidTr="00512D10">
        <w:trPr>
          <w:cantSplit/>
          <w:trHeight w:val="285"/>
        </w:trPr>
        <w:tc>
          <w:tcPr>
            <w:tcW w:w="426" w:type="dxa"/>
          </w:tcPr>
          <w:p w:rsidR="00302871" w:rsidRPr="00D77491" w:rsidRDefault="00426A16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Щебуняева Валентина Александровна</w:t>
            </w:r>
          </w:p>
        </w:tc>
        <w:tc>
          <w:tcPr>
            <w:tcW w:w="851" w:type="dxa"/>
          </w:tcPr>
          <w:p w:rsid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05.03.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х. Быковский</w:t>
            </w:r>
          </w:p>
        </w:tc>
        <w:tc>
          <w:tcPr>
            <w:tcW w:w="2410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МБОУ  </w:t>
            </w:r>
            <w:r w:rsidR="00F94689">
              <w:rPr>
                <w:rFonts w:ascii="Times New Roman" w:hAnsi="Times New Roman" w:cs="Times New Roman"/>
              </w:rPr>
              <w:t>Верхнедонского района «</w:t>
            </w:r>
            <w:r w:rsidRPr="00D77491">
              <w:rPr>
                <w:rFonts w:ascii="Times New Roman" w:hAnsi="Times New Roman" w:cs="Times New Roman"/>
              </w:rPr>
              <w:t>Верхнебыковская ООШ</w:t>
            </w:r>
            <w:r w:rsidR="00F94689">
              <w:rPr>
                <w:rFonts w:ascii="Times New Roman" w:hAnsi="Times New Roman" w:cs="Times New Roman"/>
              </w:rPr>
              <w:t>»</w:t>
            </w:r>
            <w:r w:rsidRPr="00D77491">
              <w:rPr>
                <w:rFonts w:ascii="Times New Roman" w:hAnsi="Times New Roman" w:cs="Times New Roman"/>
              </w:rPr>
              <w:t>; Учитель</w:t>
            </w: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Председатель комиссия по мандатным вопросам и депутатской этике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1984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Член партии «Единая Россия»</w:t>
            </w:r>
          </w:p>
        </w:tc>
        <w:tc>
          <w:tcPr>
            <w:tcW w:w="1418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0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8(909)</w:t>
            </w:r>
            <w:r w:rsidR="00457985">
              <w:rPr>
                <w:rFonts w:ascii="Times New Roman" w:hAnsi="Times New Roman" w:cs="Times New Roman"/>
              </w:rPr>
              <w:t xml:space="preserve"> </w:t>
            </w:r>
            <w:r w:rsidRPr="00D77491">
              <w:rPr>
                <w:rFonts w:ascii="Times New Roman" w:hAnsi="Times New Roman" w:cs="Times New Roman"/>
              </w:rPr>
              <w:t>4019975</w:t>
            </w:r>
          </w:p>
        </w:tc>
      </w:tr>
      <w:tr w:rsidR="004A5753" w:rsidRPr="00D77491" w:rsidTr="00512D10">
        <w:trPr>
          <w:cantSplit/>
          <w:trHeight w:val="285"/>
        </w:trPr>
        <w:tc>
          <w:tcPr>
            <w:tcW w:w="426" w:type="dxa"/>
          </w:tcPr>
          <w:p w:rsidR="004A5753" w:rsidRDefault="004A575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42" w:type="dxa"/>
          </w:tcPr>
          <w:p w:rsidR="004A5753" w:rsidRDefault="004A575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Бесчётнова</w:t>
            </w:r>
          </w:p>
          <w:p w:rsidR="004A5753" w:rsidRDefault="004A575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4A5753" w:rsidRPr="00D77491" w:rsidRDefault="004A575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851" w:type="dxa"/>
          </w:tcPr>
          <w:p w:rsidR="004A5753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10.03.1970</w:t>
            </w:r>
          </w:p>
        </w:tc>
        <w:tc>
          <w:tcPr>
            <w:tcW w:w="1701" w:type="dxa"/>
          </w:tcPr>
          <w:p w:rsidR="004A5753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х.Быковский</w:t>
            </w:r>
          </w:p>
        </w:tc>
        <w:tc>
          <w:tcPr>
            <w:tcW w:w="2410" w:type="dxa"/>
          </w:tcPr>
          <w:p w:rsidR="004A5753" w:rsidRPr="00D77491" w:rsidRDefault="00457985" w:rsidP="0045798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«МЦБ» структурное подразделение «Нижнебыковская сельская библиотека», библиотекарь</w:t>
            </w:r>
          </w:p>
        </w:tc>
        <w:tc>
          <w:tcPr>
            <w:tcW w:w="2835" w:type="dxa"/>
          </w:tcPr>
          <w:p w:rsidR="004A5753" w:rsidRPr="00D77491" w:rsidRDefault="00DC47D9" w:rsidP="00DC47D9">
            <w:pPr>
              <w:pStyle w:val="af5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 xml:space="preserve">Заместитель </w:t>
            </w: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Председател</w:t>
            </w:r>
            <w:r>
              <w:rPr>
                <w:rFonts w:ascii="Times New Roman" w:hAnsi="Times New Roman" w:cs="Times New Roman"/>
                <w:kern w:val="1"/>
                <w:lang w:eastAsia="ar-SA"/>
              </w:rPr>
              <w:t xml:space="preserve">я </w:t>
            </w: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комиссия по мандатным вопросам и депутатской этике</w:t>
            </w:r>
          </w:p>
        </w:tc>
        <w:tc>
          <w:tcPr>
            <w:tcW w:w="1701" w:type="dxa"/>
          </w:tcPr>
          <w:p w:rsidR="004A5753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1984" w:type="dxa"/>
            <w:vAlign w:val="center"/>
          </w:tcPr>
          <w:p w:rsidR="004A5753" w:rsidRPr="00D77491" w:rsidRDefault="00DC47D9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принадлежит</w:t>
            </w:r>
          </w:p>
        </w:tc>
        <w:tc>
          <w:tcPr>
            <w:tcW w:w="1418" w:type="dxa"/>
          </w:tcPr>
          <w:p w:rsidR="004A5753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90" w:type="dxa"/>
            <w:vAlign w:val="center"/>
          </w:tcPr>
          <w:p w:rsidR="004A5753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8(960) 4579699</w:t>
            </w:r>
          </w:p>
        </w:tc>
      </w:tr>
    </w:tbl>
    <w:p w:rsidR="00302871" w:rsidRDefault="00302871" w:rsidP="001F2B44">
      <w:pPr>
        <w:pStyle w:val="af5"/>
        <w:rPr>
          <w:rFonts w:ascii="Times New Roman" w:hAnsi="Times New Roman" w:cs="Times New Roman"/>
          <w:sz w:val="20"/>
          <w:szCs w:val="20"/>
        </w:rPr>
      </w:pPr>
    </w:p>
    <w:sectPr w:rsidR="00302871" w:rsidSect="000836D6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3F" w:rsidRDefault="00D5323F" w:rsidP="008226BC">
      <w:pPr>
        <w:spacing w:after="0" w:line="240" w:lineRule="auto"/>
      </w:pPr>
      <w:r>
        <w:separator/>
      </w:r>
    </w:p>
  </w:endnote>
  <w:endnote w:type="continuationSeparator" w:id="1">
    <w:p w:rsidR="00D5323F" w:rsidRDefault="00D5323F" w:rsidP="0082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9D" w:rsidRDefault="00DE159D" w:rsidP="000836D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159D" w:rsidRDefault="00DE159D" w:rsidP="000836D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9D" w:rsidRDefault="00DE159D">
    <w:pPr>
      <w:pStyle w:val="aa"/>
      <w:jc w:val="center"/>
    </w:pPr>
    <w:fldSimple w:instr="PAGE   \* MERGEFORMAT">
      <w:r w:rsidR="00D3172C">
        <w:rPr>
          <w:noProof/>
        </w:rPr>
        <w:t>2</w:t>
      </w:r>
    </w:fldSimple>
  </w:p>
  <w:p w:rsidR="00DE159D" w:rsidRDefault="00DE159D" w:rsidP="000836D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3F" w:rsidRDefault="00D5323F" w:rsidP="008226BC">
      <w:pPr>
        <w:spacing w:after="0" w:line="240" w:lineRule="auto"/>
      </w:pPr>
      <w:r>
        <w:separator/>
      </w:r>
    </w:p>
  </w:footnote>
  <w:footnote w:type="continuationSeparator" w:id="1">
    <w:p w:rsidR="00D5323F" w:rsidRDefault="00D5323F" w:rsidP="0082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9D" w:rsidRDefault="00DE1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E159D" w:rsidRDefault="00DE159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9D" w:rsidRDefault="00DE159D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  <w:num w:numId="38">
    <w:abstractNumId w:val="2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871"/>
    <w:rsid w:val="00000C73"/>
    <w:rsid w:val="000836D6"/>
    <w:rsid w:val="000B2C79"/>
    <w:rsid w:val="001108F4"/>
    <w:rsid w:val="001307C9"/>
    <w:rsid w:val="00153503"/>
    <w:rsid w:val="00154F1B"/>
    <w:rsid w:val="001C5FCF"/>
    <w:rsid w:val="001F2B44"/>
    <w:rsid w:val="00237275"/>
    <w:rsid w:val="00255C9C"/>
    <w:rsid w:val="00270A14"/>
    <w:rsid w:val="002B2D4E"/>
    <w:rsid w:val="002B7772"/>
    <w:rsid w:val="00302871"/>
    <w:rsid w:val="00397102"/>
    <w:rsid w:val="003E4254"/>
    <w:rsid w:val="00426A16"/>
    <w:rsid w:val="00457985"/>
    <w:rsid w:val="004A5753"/>
    <w:rsid w:val="00506847"/>
    <w:rsid w:val="00512D10"/>
    <w:rsid w:val="0052258F"/>
    <w:rsid w:val="00564ED5"/>
    <w:rsid w:val="005E1E22"/>
    <w:rsid w:val="00631479"/>
    <w:rsid w:val="00693752"/>
    <w:rsid w:val="006D47A6"/>
    <w:rsid w:val="007178EE"/>
    <w:rsid w:val="00746A3D"/>
    <w:rsid w:val="007B6771"/>
    <w:rsid w:val="007D740B"/>
    <w:rsid w:val="00801380"/>
    <w:rsid w:val="00810E1D"/>
    <w:rsid w:val="008226BC"/>
    <w:rsid w:val="00980E93"/>
    <w:rsid w:val="00A441B7"/>
    <w:rsid w:val="00A44EFD"/>
    <w:rsid w:val="00AD60BA"/>
    <w:rsid w:val="00B92FA6"/>
    <w:rsid w:val="00C3066B"/>
    <w:rsid w:val="00CB1707"/>
    <w:rsid w:val="00CB4228"/>
    <w:rsid w:val="00D1436B"/>
    <w:rsid w:val="00D3110E"/>
    <w:rsid w:val="00D3172C"/>
    <w:rsid w:val="00D369BF"/>
    <w:rsid w:val="00D5323F"/>
    <w:rsid w:val="00D77491"/>
    <w:rsid w:val="00DC47D9"/>
    <w:rsid w:val="00DE159D"/>
    <w:rsid w:val="00E168E3"/>
    <w:rsid w:val="00E54017"/>
    <w:rsid w:val="00F226B9"/>
    <w:rsid w:val="00F3491D"/>
    <w:rsid w:val="00F410F9"/>
    <w:rsid w:val="00F94689"/>
    <w:rsid w:val="00FA6A03"/>
    <w:rsid w:val="00FE6465"/>
    <w:rsid w:val="00FE7C8D"/>
    <w:rsid w:val="00F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BC"/>
  </w:style>
  <w:style w:type="paragraph" w:styleId="1">
    <w:name w:val="heading 1"/>
    <w:basedOn w:val="a"/>
    <w:next w:val="a"/>
    <w:link w:val="10"/>
    <w:qFormat/>
    <w:rsid w:val="00302871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02871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028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02871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3028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30287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302871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9">
    <w:name w:val="heading 9"/>
    <w:basedOn w:val="a"/>
    <w:next w:val="a"/>
    <w:link w:val="90"/>
    <w:qFormat/>
    <w:rsid w:val="00302871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02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30287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302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302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302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302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302871"/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90">
    <w:name w:val="Заголовок 9 Знак"/>
    <w:basedOn w:val="a0"/>
    <w:link w:val="9"/>
    <w:rsid w:val="0030287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302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287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rsid w:val="003028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0287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302871"/>
  </w:style>
  <w:style w:type="paragraph" w:styleId="a8">
    <w:name w:val="Body Text"/>
    <w:basedOn w:val="a"/>
    <w:link w:val="a9"/>
    <w:rsid w:val="00302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302871"/>
    <w:rPr>
      <w:rFonts w:ascii="Times New Roman" w:eastAsia="Times New Roman" w:hAnsi="Times New Roman" w:cs="Times New Roman"/>
      <w:b/>
      <w:sz w:val="20"/>
      <w:szCs w:val="20"/>
    </w:rPr>
  </w:style>
  <w:style w:type="paragraph" w:styleId="aa">
    <w:name w:val="footer"/>
    <w:basedOn w:val="a"/>
    <w:link w:val="ab"/>
    <w:uiPriority w:val="99"/>
    <w:rsid w:val="00302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30287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3028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02871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302871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302871"/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rsid w:val="00302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302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30287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302871"/>
    <w:rPr>
      <w:vertAlign w:val="superscript"/>
    </w:rPr>
  </w:style>
  <w:style w:type="paragraph" w:styleId="af2">
    <w:name w:val="Balloon Text"/>
    <w:basedOn w:val="a"/>
    <w:link w:val="af3"/>
    <w:semiHidden/>
    <w:rsid w:val="003028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02871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302871"/>
    <w:rPr>
      <w:color w:val="0000FF"/>
      <w:u w:val="single"/>
    </w:rPr>
  </w:style>
  <w:style w:type="paragraph" w:customStyle="1" w:styleId="11">
    <w:name w:val="Без интервала1"/>
    <w:rsid w:val="00302871"/>
    <w:pPr>
      <w:spacing w:after="0" w:line="240" w:lineRule="auto"/>
    </w:pPr>
    <w:rPr>
      <w:rFonts w:ascii="Calibri" w:eastAsia="Times New Roman" w:hAnsi="Calibri" w:cs="Calibri"/>
    </w:rPr>
  </w:style>
  <w:style w:type="paragraph" w:styleId="af5">
    <w:name w:val="No Spacing"/>
    <w:uiPriority w:val="1"/>
    <w:qFormat/>
    <w:rsid w:val="00302871"/>
    <w:pPr>
      <w:spacing w:after="0" w:line="240" w:lineRule="auto"/>
    </w:pPr>
  </w:style>
  <w:style w:type="character" w:styleId="af6">
    <w:name w:val="FollowedHyperlink"/>
    <w:basedOn w:val="a0"/>
    <w:uiPriority w:val="99"/>
    <w:semiHidden/>
    <w:unhideWhenUsed/>
    <w:rsid w:val="00564E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gnebykovskoesp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ignebykovskoesp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ignebykovskoe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gnebykovskoes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2020-05-12T12:01:00Z</cp:lastPrinted>
  <dcterms:created xsi:type="dcterms:W3CDTF">2020-05-08T06:59:00Z</dcterms:created>
  <dcterms:modified xsi:type="dcterms:W3CDTF">2022-05-11T07:35:00Z</dcterms:modified>
</cp:coreProperties>
</file>