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1" w:rsidRDefault="00D11B91" w:rsidP="001667F8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1667F8">
        <w:rPr>
          <w:rFonts w:ascii="Times New Roman" w:eastAsia="Calibri" w:hAnsi="Times New Roman" w:cs="Times New Roman"/>
          <w:sz w:val="28"/>
        </w:rPr>
        <w:t xml:space="preserve"> по </w:t>
      </w:r>
      <w:r w:rsidR="00B605D6">
        <w:rPr>
          <w:rFonts w:ascii="Times New Roman" w:eastAsia="Calibri" w:hAnsi="Times New Roman" w:cs="Times New Roman"/>
          <w:sz w:val="28"/>
        </w:rPr>
        <w:t>Нижнебыков</w:t>
      </w:r>
      <w:r w:rsidR="001667F8">
        <w:rPr>
          <w:rFonts w:ascii="Times New Roman" w:eastAsia="Calibri" w:hAnsi="Times New Roman" w:cs="Times New Roman"/>
          <w:sz w:val="28"/>
        </w:rPr>
        <w:t>скому сельскому поселению</w:t>
      </w:r>
    </w:p>
    <w:p w:rsidR="001667F8" w:rsidRPr="001667F8" w:rsidRDefault="001667F8" w:rsidP="001667F8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4843" w:type="dxa"/>
        <w:tblLook w:val="04A0"/>
      </w:tblPr>
      <w:tblGrid>
        <w:gridCol w:w="562"/>
        <w:gridCol w:w="2694"/>
        <w:gridCol w:w="2126"/>
        <w:gridCol w:w="3079"/>
        <w:gridCol w:w="2605"/>
        <w:gridCol w:w="1648"/>
        <w:gridCol w:w="2129"/>
      </w:tblGrid>
      <w:tr w:rsidR="004A451E" w:rsidRPr="001667F8" w:rsidTr="00E311E1">
        <w:tc>
          <w:tcPr>
            <w:tcW w:w="562" w:type="dxa"/>
          </w:tcPr>
          <w:p w:rsidR="00D11B91" w:rsidRPr="001667F8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</w:tcPr>
          <w:p w:rsidR="00D11B91" w:rsidRPr="001667F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126" w:type="dxa"/>
          </w:tcPr>
          <w:p w:rsidR="00D11B91" w:rsidRPr="001667F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079" w:type="dxa"/>
          </w:tcPr>
          <w:p w:rsidR="00D11B91" w:rsidRPr="001667F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605" w:type="dxa"/>
          </w:tcPr>
          <w:p w:rsidR="00D11B91" w:rsidRPr="001667F8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648" w:type="dxa"/>
          </w:tcPr>
          <w:p w:rsidR="00D11B91" w:rsidRPr="001667F8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129" w:type="dxa"/>
          </w:tcPr>
          <w:p w:rsidR="00D11B91" w:rsidRPr="001667F8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1667F8" w:rsidRPr="001667F8" w:rsidTr="00E311E1">
        <w:trPr>
          <w:trHeight w:val="1110"/>
        </w:trPr>
        <w:tc>
          <w:tcPr>
            <w:tcW w:w="562" w:type="dxa"/>
          </w:tcPr>
          <w:p w:rsidR="001667F8" w:rsidRDefault="001667F8" w:rsidP="001667F8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Нижнебыков</w:t>
            </w:r>
            <w:r w:rsidR="001667F8" w:rsidRPr="001667F8">
              <w:rPr>
                <w:rFonts w:ascii="Times New Roman" w:hAnsi="Times New Roman" w:cs="Times New Roman"/>
              </w:rPr>
              <w:t>скоес.п</w:t>
            </w:r>
          </w:p>
        </w:tc>
        <w:tc>
          <w:tcPr>
            <w:tcW w:w="2126" w:type="dxa"/>
            <w:shd w:val="clear" w:color="auto" w:fill="auto"/>
          </w:tcPr>
          <w:p w:rsid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3079" w:type="dxa"/>
            <w:shd w:val="clear" w:color="auto" w:fill="auto"/>
          </w:tcPr>
          <w:p w:rsid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Быковская,208</w:t>
            </w:r>
          </w:p>
        </w:tc>
        <w:tc>
          <w:tcPr>
            <w:tcW w:w="2605" w:type="dxa"/>
          </w:tcPr>
          <w:p w:rsidR="003D5044" w:rsidRDefault="008743DC" w:rsidP="004A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администрации </w:t>
            </w:r>
          </w:p>
          <w:p w:rsidR="001667F8" w:rsidRPr="001667F8" w:rsidRDefault="00294A6D" w:rsidP="004A4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76763">
              <w:rPr>
                <w:rFonts w:ascii="Times New Roman" w:hAnsi="Times New Roman" w:cs="Times New Roman"/>
              </w:rPr>
              <w:t xml:space="preserve">лощадь </w:t>
            </w:r>
            <w:r w:rsidR="00B605D6" w:rsidRPr="00B605D6">
              <w:rPr>
                <w:rFonts w:ascii="Times New Roman" w:hAnsi="Times New Roman" w:cs="Times New Roman"/>
              </w:rPr>
              <w:t xml:space="preserve">409,1 </w:t>
            </w:r>
            <w:r w:rsidR="00E76763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648" w:type="dxa"/>
          </w:tcPr>
          <w:p w:rsidR="001667F8" w:rsidRDefault="001667F8" w:rsidP="001667F8">
            <w:pPr>
              <w:jc w:val="center"/>
              <w:rPr>
                <w:rFonts w:ascii="Times New Roman" w:hAnsi="Times New Roman" w:cs="Times New Roman"/>
              </w:rPr>
            </w:pPr>
          </w:p>
          <w:p w:rsidR="001667F8" w:rsidRDefault="001667F8" w:rsidP="0016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1667F8" w:rsidRDefault="001667F8" w:rsidP="001667F8">
            <w:pPr>
              <w:jc w:val="center"/>
              <w:rPr>
                <w:rFonts w:ascii="Times New Roman" w:hAnsi="Times New Roman" w:cs="Times New Roman"/>
              </w:rPr>
            </w:pPr>
          </w:p>
          <w:p w:rsidR="001667F8" w:rsidRDefault="001667F8" w:rsidP="0016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Быковская,208</w:t>
            </w:r>
          </w:p>
        </w:tc>
        <w:tc>
          <w:tcPr>
            <w:tcW w:w="2605" w:type="dxa"/>
          </w:tcPr>
          <w:p w:rsidR="00B605D6" w:rsidRDefault="00B605D6" w:rsidP="003D5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Pr="003D5044" w:rsidRDefault="00B605D6" w:rsidP="003D5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Pr="00B605D6">
              <w:rPr>
                <w:rFonts w:ascii="Times New Roman" w:hAnsi="Times New Roman" w:cs="Times New Roman"/>
              </w:rPr>
              <w:t>9,9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16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Быковская,208</w:t>
            </w:r>
          </w:p>
        </w:tc>
        <w:tc>
          <w:tcPr>
            <w:tcW w:w="2605" w:type="dxa"/>
          </w:tcPr>
          <w:p w:rsidR="00B605D6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Default="00B605D6" w:rsidP="008743D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>
              <w:t xml:space="preserve"> </w:t>
            </w:r>
            <w:r w:rsidRPr="00B605D6">
              <w:rPr>
                <w:rFonts w:ascii="Times New Roman" w:hAnsi="Times New Roman" w:cs="Times New Roman"/>
              </w:rPr>
              <w:t>1,3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1667F8">
              <w:rPr>
                <w:rFonts w:ascii="Times New Roman" w:hAnsi="Times New Roman" w:cs="Times New Roman"/>
              </w:rPr>
              <w:t>Мемориал  павшим воинам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Морозовский,ул. Морозовская,2а</w:t>
            </w:r>
          </w:p>
        </w:tc>
        <w:tc>
          <w:tcPr>
            <w:tcW w:w="2605" w:type="dxa"/>
          </w:tcPr>
          <w:p w:rsidR="00B605D6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Default="00B605D6" w:rsidP="008743D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Pr="00B605D6">
              <w:rPr>
                <w:rFonts w:ascii="Times New Roman" w:hAnsi="Times New Roman" w:cs="Times New Roman"/>
              </w:rPr>
              <w:t xml:space="preserve">5,7 </w:t>
            </w: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 , х.Солоновский, ул. Солоновская 20а</w:t>
            </w:r>
          </w:p>
        </w:tc>
        <w:tc>
          <w:tcPr>
            <w:tcW w:w="2605" w:type="dxa"/>
          </w:tcPr>
          <w:p w:rsidR="00B605D6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Default="00B605D6" w:rsidP="008743DC">
            <w:pPr>
              <w:jc w:val="center"/>
            </w:pPr>
            <w:r>
              <w:rPr>
                <w:rFonts w:ascii="Times New Roman" w:hAnsi="Times New Roman" w:cs="Times New Roman"/>
              </w:rPr>
              <w:t>площадь 2 кв.м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Быковская,203</w:t>
            </w:r>
          </w:p>
        </w:tc>
        <w:tc>
          <w:tcPr>
            <w:tcW w:w="2605" w:type="dxa"/>
          </w:tcPr>
          <w:p w:rsidR="00DA1DC4" w:rsidRDefault="00DA1DC4" w:rsidP="00DA1DC4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Default="00B605D6" w:rsidP="00B605D6">
            <w:pPr>
              <w:jc w:val="center"/>
            </w:pPr>
            <w:r>
              <w:rPr>
                <w:rFonts w:ascii="Times New Roman" w:hAnsi="Times New Roman" w:cs="Times New Roman"/>
              </w:rPr>
              <w:t>площадь 2 кв.м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 w:rsidRPr="00B605D6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Быковская,212</w:t>
            </w:r>
          </w:p>
        </w:tc>
        <w:tc>
          <w:tcPr>
            <w:tcW w:w="2605" w:type="dxa"/>
          </w:tcPr>
          <w:p w:rsidR="00DA1DC4" w:rsidRDefault="00DA1DC4" w:rsidP="00DA1DC4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Default="009A6A37" w:rsidP="00E76763">
            <w:pPr>
              <w:jc w:val="center"/>
            </w:pPr>
            <w:r>
              <w:rPr>
                <w:rFonts w:ascii="Times New Roman" w:hAnsi="Times New Roman" w:cs="Times New Roman"/>
              </w:rPr>
              <w:t>площадь 1</w:t>
            </w:r>
            <w:r w:rsidR="00B605D6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F4132C">
        <w:trPr>
          <w:trHeight w:val="830"/>
        </w:trPr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9A6A37" w:rsidP="008743DC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 xml:space="preserve">Воздушная линия наружного освещения напряжением </w:t>
            </w:r>
            <w:r w:rsidRPr="009A6A37">
              <w:rPr>
                <w:rFonts w:ascii="Times New Roman" w:hAnsi="Times New Roman" w:cs="Times New Roman"/>
              </w:rPr>
              <w:lastRenderedPageBreak/>
              <w:t>0,22кВ протяжённостью 2,0 км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9A6A37" w:rsidP="008743DC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lastRenderedPageBreak/>
              <w:t>346184 Ростовская обл. Верхнедонской район, х. Быковский,ул. Быковская,</w:t>
            </w:r>
          </w:p>
        </w:tc>
        <w:tc>
          <w:tcPr>
            <w:tcW w:w="2605" w:type="dxa"/>
          </w:tcPr>
          <w:p w:rsidR="00B605D6" w:rsidRPr="00E76763" w:rsidRDefault="00B605D6" w:rsidP="00E76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  <w:shd w:val="clear" w:color="auto" w:fill="auto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</w:p>
          <w:p w:rsidR="00B605D6" w:rsidRPr="001667F8" w:rsidRDefault="009A6A37" w:rsidP="008743DC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>Пруд (замкнутый водоём)</w:t>
            </w:r>
          </w:p>
        </w:tc>
        <w:tc>
          <w:tcPr>
            <w:tcW w:w="3079" w:type="dxa"/>
            <w:shd w:val="clear" w:color="auto" w:fill="auto"/>
          </w:tcPr>
          <w:p w:rsidR="00B605D6" w:rsidRPr="001667F8" w:rsidRDefault="009A6A37" w:rsidP="008743DC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 xml:space="preserve">346184 Ростовская обл. Верхнедонской район, х. Солоновский,ул. Солоновская,54 </w:t>
            </w:r>
          </w:p>
        </w:tc>
        <w:tc>
          <w:tcPr>
            <w:tcW w:w="2605" w:type="dxa"/>
          </w:tcPr>
          <w:p w:rsidR="009A6A37" w:rsidRDefault="009A6A37" w:rsidP="009A6A37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9A6A37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9A6A37" w:rsidRPr="009A6A37" w:rsidRDefault="009A6A37" w:rsidP="009A6A37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>104180</w:t>
            </w:r>
          </w:p>
          <w:p w:rsidR="00B605D6" w:rsidRDefault="00B605D6" w:rsidP="008743DC">
            <w:pPr>
              <w:jc w:val="center"/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648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874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05D6" w:rsidRPr="001667F8" w:rsidTr="00E311E1">
        <w:tc>
          <w:tcPr>
            <w:tcW w:w="562" w:type="dxa"/>
          </w:tcPr>
          <w:p w:rsidR="00B605D6" w:rsidRPr="001667F8" w:rsidRDefault="00B605D6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B605D6" w:rsidRDefault="00B605D6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B605D6" w:rsidRPr="001667F8" w:rsidRDefault="009A6A37" w:rsidP="00FC5764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>Памятник павшим воинам</w:t>
            </w:r>
          </w:p>
        </w:tc>
        <w:tc>
          <w:tcPr>
            <w:tcW w:w="3079" w:type="dxa"/>
          </w:tcPr>
          <w:p w:rsidR="00B605D6" w:rsidRPr="001667F8" w:rsidRDefault="009A6A37" w:rsidP="00FC5764">
            <w:pPr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Быковская,208</w:t>
            </w:r>
          </w:p>
        </w:tc>
        <w:tc>
          <w:tcPr>
            <w:tcW w:w="2605" w:type="dxa"/>
          </w:tcPr>
          <w:p w:rsidR="009A6A37" w:rsidRDefault="009A6A37" w:rsidP="009A6A37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B605D6" w:rsidRPr="001667F8" w:rsidRDefault="00B605D6" w:rsidP="009A6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9A6A37">
              <w:rPr>
                <w:rFonts w:ascii="Times New Roman" w:hAnsi="Times New Roman" w:cs="Times New Roman"/>
              </w:rPr>
              <w:t>9,5</w:t>
            </w:r>
            <w:r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1648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B605D6" w:rsidRPr="001667F8" w:rsidRDefault="00B605D6" w:rsidP="00FC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C0B9F" w:rsidRPr="001667F8" w:rsidTr="00E311E1">
        <w:trPr>
          <w:trHeight w:val="180"/>
        </w:trPr>
        <w:tc>
          <w:tcPr>
            <w:tcW w:w="562" w:type="dxa"/>
          </w:tcPr>
          <w:p w:rsidR="00EC0B9F" w:rsidRDefault="007D5C4C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0B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EC0B9F" w:rsidRDefault="00EC0B9F"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EC0B9F" w:rsidRDefault="00EC0B9F" w:rsidP="00275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клуба</w:t>
            </w:r>
          </w:p>
        </w:tc>
        <w:tc>
          <w:tcPr>
            <w:tcW w:w="3079" w:type="dxa"/>
          </w:tcPr>
          <w:p w:rsidR="00EC0B9F" w:rsidRPr="001667F8" w:rsidRDefault="00EC0B9F" w:rsidP="00275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346184,</w:t>
            </w:r>
            <w:r w:rsidRPr="00DA1DC4">
              <w:rPr>
                <w:rFonts w:ascii="Times New Roman" w:hAnsi="Times New Roman" w:cs="Times New Roman"/>
              </w:rPr>
              <w:t>Ростовская обл., Верхнедонской р-н, х. Солоновский, ул., Солоновская,19а</w:t>
            </w:r>
          </w:p>
        </w:tc>
        <w:tc>
          <w:tcPr>
            <w:tcW w:w="2605" w:type="dxa"/>
          </w:tcPr>
          <w:p w:rsidR="00EC0B9F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Размещения  здания  сельского клуба</w:t>
            </w:r>
          </w:p>
          <w:p w:rsidR="00EC0B9F" w:rsidRPr="001667F8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125,1</w:t>
            </w:r>
            <w:r w:rsidRPr="00DA1D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648" w:type="dxa"/>
          </w:tcPr>
          <w:p w:rsidR="00EC0B9F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</w:p>
          <w:p w:rsidR="00EC0B9F" w:rsidRPr="001667F8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EC0B9F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</w:p>
          <w:p w:rsidR="00EC0B9F" w:rsidRPr="001667F8" w:rsidRDefault="00EC0B9F" w:rsidP="00FA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D7DB3" w:rsidRPr="001667F8" w:rsidTr="00E311E1">
        <w:trPr>
          <w:trHeight w:val="180"/>
        </w:trPr>
        <w:tc>
          <w:tcPr>
            <w:tcW w:w="562" w:type="dxa"/>
          </w:tcPr>
          <w:p w:rsidR="006D7DB3" w:rsidRDefault="006D7DB3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4" w:type="dxa"/>
          </w:tcPr>
          <w:p w:rsidR="006D7DB3" w:rsidRPr="00C16A28" w:rsidRDefault="006D7DB3">
            <w:pPr>
              <w:rPr>
                <w:rFonts w:ascii="Times New Roman" w:hAnsi="Times New Roman" w:cs="Times New Roman"/>
              </w:rPr>
            </w:pPr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6D7DB3" w:rsidRDefault="006D7DB3" w:rsidP="00275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 протяженностью 3,8 км</w:t>
            </w:r>
          </w:p>
        </w:tc>
        <w:tc>
          <w:tcPr>
            <w:tcW w:w="3079" w:type="dxa"/>
          </w:tcPr>
          <w:p w:rsidR="006D7DB3" w:rsidRDefault="006D7DB3" w:rsidP="002759E3">
            <w:pPr>
              <w:jc w:val="center"/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>346184 Ростовская обл. Верхнедонской район, х. Быковский,ул. Быковская,</w:t>
            </w:r>
          </w:p>
        </w:tc>
        <w:tc>
          <w:tcPr>
            <w:tcW w:w="2605" w:type="dxa"/>
          </w:tcPr>
          <w:p w:rsidR="006D7DB3" w:rsidRDefault="006D7DB3" w:rsidP="007D5C4C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6D7DB3" w:rsidRDefault="006D7DB3" w:rsidP="007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3800м</w:t>
            </w:r>
          </w:p>
        </w:tc>
        <w:tc>
          <w:tcPr>
            <w:tcW w:w="1648" w:type="dxa"/>
          </w:tcPr>
          <w:p w:rsidR="006D7DB3" w:rsidRDefault="006D7DB3" w:rsidP="006537BD">
            <w:pPr>
              <w:jc w:val="center"/>
              <w:rPr>
                <w:rFonts w:ascii="Times New Roman" w:hAnsi="Times New Roman" w:cs="Times New Roman"/>
              </w:rPr>
            </w:pPr>
          </w:p>
          <w:p w:rsidR="006D7DB3" w:rsidRPr="001667F8" w:rsidRDefault="006D7DB3" w:rsidP="0065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6D7DB3" w:rsidRDefault="006D7DB3" w:rsidP="006537BD">
            <w:pPr>
              <w:jc w:val="center"/>
              <w:rPr>
                <w:rFonts w:ascii="Times New Roman" w:hAnsi="Times New Roman" w:cs="Times New Roman"/>
              </w:rPr>
            </w:pPr>
          </w:p>
          <w:p w:rsidR="006D7DB3" w:rsidRPr="001667F8" w:rsidRDefault="006D7DB3" w:rsidP="0065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323B9" w:rsidRPr="001667F8" w:rsidTr="00E311E1">
        <w:trPr>
          <w:trHeight w:val="180"/>
        </w:trPr>
        <w:tc>
          <w:tcPr>
            <w:tcW w:w="562" w:type="dxa"/>
          </w:tcPr>
          <w:p w:rsidR="00C323B9" w:rsidRDefault="00C323B9" w:rsidP="00E3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</w:tcPr>
          <w:p w:rsidR="00C323B9" w:rsidRPr="00C16A28" w:rsidRDefault="00C323B9" w:rsidP="006537BD">
            <w:pPr>
              <w:rPr>
                <w:rFonts w:ascii="Times New Roman" w:hAnsi="Times New Roman" w:cs="Times New Roman"/>
              </w:rPr>
            </w:pPr>
            <w:r w:rsidRPr="00C16A28">
              <w:rPr>
                <w:rFonts w:ascii="Times New Roman" w:hAnsi="Times New Roman" w:cs="Times New Roman"/>
              </w:rPr>
              <w:t>Нижнебыковскоес.п</w:t>
            </w:r>
          </w:p>
        </w:tc>
        <w:tc>
          <w:tcPr>
            <w:tcW w:w="2126" w:type="dxa"/>
          </w:tcPr>
          <w:p w:rsidR="00C323B9" w:rsidRDefault="00C323B9" w:rsidP="00275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Артскважина №1</w:t>
            </w:r>
          </w:p>
        </w:tc>
        <w:tc>
          <w:tcPr>
            <w:tcW w:w="3079" w:type="dxa"/>
          </w:tcPr>
          <w:p w:rsidR="00C323B9" w:rsidRPr="001667F8" w:rsidRDefault="00C323B9" w:rsidP="006537BD">
            <w:pPr>
              <w:rPr>
                <w:rFonts w:ascii="Times New Roman" w:hAnsi="Times New Roman" w:cs="Times New Roman"/>
              </w:rPr>
            </w:pPr>
            <w:r w:rsidRPr="009A6A37">
              <w:rPr>
                <w:rFonts w:ascii="Times New Roman" w:hAnsi="Times New Roman" w:cs="Times New Roman"/>
              </w:rPr>
              <w:t>346184 Ростовская обл. Верхнедонской район</w:t>
            </w:r>
            <w:r>
              <w:rPr>
                <w:rFonts w:ascii="Times New Roman" w:hAnsi="Times New Roman" w:cs="Times New Roman"/>
              </w:rPr>
              <w:t>, х. Быковский,ул. Быковская,85а</w:t>
            </w:r>
          </w:p>
        </w:tc>
        <w:tc>
          <w:tcPr>
            <w:tcW w:w="2605" w:type="dxa"/>
          </w:tcPr>
          <w:p w:rsidR="00C323B9" w:rsidRDefault="00C323B9" w:rsidP="006537BD">
            <w:pPr>
              <w:jc w:val="center"/>
              <w:rPr>
                <w:rFonts w:ascii="Times New Roman" w:hAnsi="Times New Roman" w:cs="Times New Roman"/>
              </w:rPr>
            </w:pPr>
            <w:r w:rsidRPr="00647A5B">
              <w:rPr>
                <w:rFonts w:ascii="Times New Roman" w:hAnsi="Times New Roman" w:cs="Times New Roman"/>
              </w:rPr>
              <w:t>Объект общего пользования</w:t>
            </w:r>
          </w:p>
          <w:p w:rsidR="00C323B9" w:rsidRPr="001667F8" w:rsidRDefault="00C323B9" w:rsidP="0065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56м</w:t>
            </w:r>
          </w:p>
        </w:tc>
        <w:tc>
          <w:tcPr>
            <w:tcW w:w="1648" w:type="dxa"/>
          </w:tcPr>
          <w:p w:rsidR="00C323B9" w:rsidRPr="001667F8" w:rsidRDefault="00C323B9" w:rsidP="0065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9" w:type="dxa"/>
          </w:tcPr>
          <w:p w:rsidR="00C323B9" w:rsidRPr="001667F8" w:rsidRDefault="00C323B9" w:rsidP="0065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Default="00444193">
      <w:bookmarkStart w:id="0" w:name="_GoBack"/>
      <w:bookmarkEnd w:id="0"/>
    </w:p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BA" w:rsidRDefault="004A7DBA" w:rsidP="004A451E">
      <w:pPr>
        <w:spacing w:after="0" w:line="240" w:lineRule="auto"/>
      </w:pPr>
      <w:r>
        <w:separator/>
      </w:r>
    </w:p>
  </w:endnote>
  <w:endnote w:type="continuationSeparator" w:id="1">
    <w:p w:rsidR="004A7DBA" w:rsidRDefault="004A7DBA" w:rsidP="004A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BA" w:rsidRDefault="004A7DBA" w:rsidP="004A451E">
      <w:pPr>
        <w:spacing w:after="0" w:line="240" w:lineRule="auto"/>
      </w:pPr>
      <w:r>
        <w:separator/>
      </w:r>
    </w:p>
  </w:footnote>
  <w:footnote w:type="continuationSeparator" w:id="1">
    <w:p w:rsidR="004A7DBA" w:rsidRDefault="004A7DBA" w:rsidP="004A4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193"/>
    <w:rsid w:val="000A6229"/>
    <w:rsid w:val="0011417D"/>
    <w:rsid w:val="001667F8"/>
    <w:rsid w:val="001F3A4E"/>
    <w:rsid w:val="0021734F"/>
    <w:rsid w:val="002759E3"/>
    <w:rsid w:val="00294A6D"/>
    <w:rsid w:val="003D5044"/>
    <w:rsid w:val="003E4B47"/>
    <w:rsid w:val="00444193"/>
    <w:rsid w:val="004A451E"/>
    <w:rsid w:val="004A7DBA"/>
    <w:rsid w:val="00507356"/>
    <w:rsid w:val="005664BC"/>
    <w:rsid w:val="005A726A"/>
    <w:rsid w:val="006D7DB3"/>
    <w:rsid w:val="007D5C4C"/>
    <w:rsid w:val="008743DC"/>
    <w:rsid w:val="009A6A37"/>
    <w:rsid w:val="009F4A39"/>
    <w:rsid w:val="00A14070"/>
    <w:rsid w:val="00A16272"/>
    <w:rsid w:val="00B16061"/>
    <w:rsid w:val="00B605D6"/>
    <w:rsid w:val="00B70AAC"/>
    <w:rsid w:val="00BB6134"/>
    <w:rsid w:val="00BD6A2A"/>
    <w:rsid w:val="00C323B9"/>
    <w:rsid w:val="00CA4231"/>
    <w:rsid w:val="00CF0E59"/>
    <w:rsid w:val="00D11B91"/>
    <w:rsid w:val="00D55585"/>
    <w:rsid w:val="00DA1DC4"/>
    <w:rsid w:val="00E247FD"/>
    <w:rsid w:val="00E30D53"/>
    <w:rsid w:val="00E311E1"/>
    <w:rsid w:val="00E76763"/>
    <w:rsid w:val="00EC0B9F"/>
    <w:rsid w:val="00F4132C"/>
    <w:rsid w:val="00FC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51E"/>
  </w:style>
  <w:style w:type="paragraph" w:styleId="a6">
    <w:name w:val="footer"/>
    <w:basedOn w:val="a"/>
    <w:link w:val="a7"/>
    <w:uiPriority w:val="99"/>
    <w:unhideWhenUsed/>
    <w:rsid w:val="004A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14DA-9487-44C0-A0BB-2E8B800D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admin</cp:lastModifiedBy>
  <cp:revision>37</cp:revision>
  <dcterms:created xsi:type="dcterms:W3CDTF">2018-08-01T11:51:00Z</dcterms:created>
  <dcterms:modified xsi:type="dcterms:W3CDTF">2019-05-23T06:46:00Z</dcterms:modified>
</cp:coreProperties>
</file>