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8C1043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05.05</w:t>
      </w:r>
      <w:r w:rsidR="0000231B">
        <w:rPr>
          <w:sz w:val="28"/>
          <w:szCs w:val="28"/>
        </w:rPr>
        <w:t>.</w:t>
      </w:r>
      <w:r w:rsidR="0000231B" w:rsidRPr="002127B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90809" w:rsidRPr="002127BC">
        <w:rPr>
          <w:sz w:val="28"/>
          <w:szCs w:val="28"/>
        </w:rPr>
        <w:t xml:space="preserve">г                                             № </w:t>
      </w:r>
      <w:r>
        <w:rPr>
          <w:sz w:val="28"/>
          <w:szCs w:val="28"/>
        </w:rPr>
        <w:t>15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</w:t>
      </w:r>
      <w:proofErr w:type="gramStart"/>
      <w:r w:rsidR="00190809" w:rsidRPr="002127BC">
        <w:rPr>
          <w:sz w:val="28"/>
          <w:szCs w:val="28"/>
        </w:rPr>
        <w:t>.Б</w:t>
      </w:r>
      <w:proofErr w:type="gramEnd"/>
      <w:r w:rsidR="00190809" w:rsidRPr="002127BC">
        <w:rPr>
          <w:sz w:val="28"/>
          <w:szCs w:val="28"/>
        </w:rPr>
        <w:t>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7F0ABE" w:rsidRPr="007F0ABE">
              <w:rPr>
                <w:color w:val="000000" w:themeColor="text1"/>
                <w:sz w:val="28"/>
                <w:szCs w:val="28"/>
              </w:rPr>
              <w:t>1598,6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F0ABE">
              <w:rPr>
                <w:sz w:val="28"/>
                <w:szCs w:val="28"/>
              </w:rPr>
              <w:t>160,0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98</w:t>
            </w:r>
            <w:r w:rsidR="00275A41" w:rsidRPr="002127BC">
              <w:rPr>
                <w:sz w:val="28"/>
                <w:szCs w:val="28"/>
              </w:rPr>
              <w:t>,0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98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 130,0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7F0ABE" w:rsidRPr="007F0ABE">
              <w:rPr>
                <w:color w:val="000000" w:themeColor="text1"/>
                <w:sz w:val="28"/>
                <w:szCs w:val="28"/>
              </w:rPr>
              <w:t>1598,6</w:t>
            </w:r>
            <w:r w:rsidRPr="002127BC">
              <w:rPr>
                <w:sz w:val="28"/>
                <w:szCs w:val="28"/>
              </w:rPr>
              <w:t>тыс.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7F0ABE">
              <w:rPr>
                <w:sz w:val="28"/>
                <w:szCs w:val="28"/>
              </w:rPr>
              <w:t xml:space="preserve">160,0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–98</w:t>
            </w:r>
            <w:r w:rsidR="00190809"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–130,0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757B95">
      <w:pPr>
        <w:jc w:val="both"/>
        <w:rPr>
          <w:sz w:val="28"/>
          <w:szCs w:val="28"/>
        </w:rPr>
      </w:pPr>
    </w:p>
    <w:p w:rsidR="00346FE7" w:rsidRPr="002127BC" w:rsidRDefault="00190809" w:rsidP="00190809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 xml:space="preserve">Глава Администрации </w:t>
      </w:r>
    </w:p>
    <w:p w:rsidR="00190809" w:rsidRPr="002127BC" w:rsidRDefault="00190809" w:rsidP="00346FE7">
      <w:pPr>
        <w:pStyle w:val="1"/>
        <w:tabs>
          <w:tab w:val="clear" w:pos="720"/>
          <w:tab w:val="left" w:pos="708"/>
        </w:tabs>
        <w:ind w:left="0" w:firstLine="708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   </w:t>
      </w:r>
      <w:r w:rsidRPr="002127BC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8C1043">
        <w:rPr>
          <w:color w:val="000000"/>
        </w:rPr>
        <w:t>05.05.2022 № 15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60"/>
        <w:gridCol w:w="2092"/>
        <w:gridCol w:w="626"/>
        <w:gridCol w:w="728"/>
        <w:gridCol w:w="827"/>
        <w:gridCol w:w="584"/>
        <w:gridCol w:w="1228"/>
        <w:gridCol w:w="600"/>
        <w:gridCol w:w="600"/>
        <w:gridCol w:w="600"/>
        <w:gridCol w:w="600"/>
        <w:gridCol w:w="500"/>
        <w:gridCol w:w="500"/>
        <w:gridCol w:w="600"/>
        <w:gridCol w:w="600"/>
        <w:gridCol w:w="600"/>
        <w:gridCol w:w="600"/>
        <w:gridCol w:w="600"/>
        <w:gridCol w:w="600"/>
      </w:tblGrid>
      <w:tr w:rsidR="00745E95" w:rsidRPr="002127BC" w:rsidTr="00DD70EA">
        <w:trPr>
          <w:trHeight w:val="518"/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88111A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1E13EF">
        <w:trPr>
          <w:cantSplit/>
          <w:trHeight w:val="1387"/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92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0" w:type="auto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60" w:type="dxa"/>
            <w:vMerge w:val="restart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92" w:type="dxa"/>
          </w:tcPr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0742AF" w:rsidRPr="002127BC" w:rsidRDefault="000742AF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0742AF" w:rsidRPr="009219FB" w:rsidRDefault="007F0ABE" w:rsidP="006E381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0742AF" w:rsidRPr="009219FB" w:rsidRDefault="000742AF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0742AF" w:rsidRPr="009219FB" w:rsidRDefault="000742A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0742AF" w:rsidRPr="009219FB" w:rsidRDefault="000742AF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0742AF" w:rsidRPr="009219FB" w:rsidRDefault="007F0ABE" w:rsidP="00653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</w:tcPr>
          <w:p w:rsidR="000742AF" w:rsidRPr="002127BC" w:rsidRDefault="000742AF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0742AF" w:rsidRPr="002127BC" w:rsidRDefault="000742AF" w:rsidP="000C55B1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7F0ABE" w:rsidRDefault="007F0ABE" w:rsidP="007F0ABE">
            <w:pPr>
              <w:jc w:val="center"/>
            </w:pPr>
            <w:r w:rsidRPr="00E21918"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7F0ABE" w:rsidRPr="009219FB" w:rsidRDefault="007F0ABE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</w:tcPr>
          <w:p w:rsidR="007F0ABE" w:rsidRPr="002127BC" w:rsidRDefault="007F0ABE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0" w:type="auto"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F0ABE" w:rsidRPr="002127BC" w:rsidRDefault="007F0ABE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7F0ABE" w:rsidRDefault="007F0ABE" w:rsidP="007F0ABE">
            <w:pPr>
              <w:jc w:val="center"/>
            </w:pPr>
            <w:r w:rsidRPr="00E21918"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7F0ABE" w:rsidRPr="009219FB" w:rsidRDefault="007F0ABE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</w:tcPr>
          <w:p w:rsidR="007F0ABE" w:rsidRPr="002127BC" w:rsidRDefault="007F0ABE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0" w:type="dxa"/>
            <w:vMerge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7F0ABE" w:rsidRDefault="007F0ABE" w:rsidP="007F0ABE">
            <w:pPr>
              <w:jc w:val="center"/>
            </w:pPr>
            <w:r w:rsidRPr="00E21918"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7F0ABE" w:rsidRPr="009219FB" w:rsidRDefault="007F0ABE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</w:tcPr>
          <w:p w:rsidR="007F0ABE" w:rsidRPr="002127BC" w:rsidRDefault="007F0ABE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0" w:type="dxa"/>
            <w:vMerge w:val="restart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92" w:type="dxa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7F0ABE" w:rsidRDefault="007F0ABE" w:rsidP="007F0ABE">
            <w:pPr>
              <w:jc w:val="center"/>
            </w:pPr>
            <w:r w:rsidRPr="00E21918"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7F0ABE" w:rsidRPr="009219FB" w:rsidRDefault="007F0ABE" w:rsidP="000C55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7F0ABE" w:rsidRPr="009219FB" w:rsidRDefault="007F0ABE" w:rsidP="006538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</w:tcPr>
          <w:p w:rsidR="007F0ABE" w:rsidRPr="002127BC" w:rsidRDefault="007F0ABE" w:rsidP="0065385F"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65385F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</w:tcPr>
          <w:p w:rsidR="007F0ABE" w:rsidRPr="002127BC" w:rsidRDefault="007F0ABE" w:rsidP="000C55B1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690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0" w:type="dxa"/>
            <w:vMerge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7F0ABE" w:rsidRPr="002127BC" w:rsidRDefault="007F0ABE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0" w:type="auto"/>
          </w:tcPr>
          <w:p w:rsidR="007F0ABE" w:rsidRPr="002127BC" w:rsidRDefault="007F0ABE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0" w:type="auto"/>
          </w:tcPr>
          <w:p w:rsidR="007F0ABE" w:rsidRDefault="007F0ABE" w:rsidP="007F0ABE">
            <w:pPr>
              <w:jc w:val="center"/>
            </w:pPr>
            <w:r w:rsidRPr="00E21918">
              <w:rPr>
                <w:b/>
                <w:color w:val="000000" w:themeColor="text1"/>
              </w:rPr>
              <w:t>1598,6</w:t>
            </w:r>
          </w:p>
        </w:tc>
        <w:tc>
          <w:tcPr>
            <w:tcW w:w="0" w:type="auto"/>
          </w:tcPr>
          <w:p w:rsidR="007F0ABE" w:rsidRPr="009219FB" w:rsidRDefault="007F0AB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0" w:type="auto"/>
          </w:tcPr>
          <w:p w:rsidR="007F0ABE" w:rsidRPr="009219FB" w:rsidRDefault="007F0A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>
              <w:t>98</w:t>
            </w:r>
            <w:r w:rsidRPr="002127BC">
              <w:t>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130,0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0" w:type="auto"/>
            <w:shd w:val="clear" w:color="auto" w:fill="auto"/>
          </w:tcPr>
          <w:p w:rsidR="007F0ABE" w:rsidRPr="002127BC" w:rsidRDefault="007F0ABE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управления 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0" w:type="auto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9219FB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19FB">
              <w:rPr>
                <w:b/>
                <w:color w:val="000000" w:themeColor="text1"/>
              </w:rPr>
              <w:t>94,7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0" w:type="auto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3,5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0" w:type="auto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0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92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0" w:type="auto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92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0" w:type="auto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0" w:type="auto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602BB9" w:rsidRDefault="007F0ABE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185,5</w:t>
            </w:r>
          </w:p>
        </w:tc>
        <w:tc>
          <w:tcPr>
            <w:tcW w:w="0" w:type="auto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0" w:type="auto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0" w:type="auto"/>
          </w:tcPr>
          <w:p w:rsidR="000742AF" w:rsidRPr="002127BC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60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92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9219FB" w:rsidRDefault="007F0ABE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1140,4</w:t>
            </w:r>
          </w:p>
        </w:tc>
        <w:tc>
          <w:tcPr>
            <w:tcW w:w="0" w:type="auto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0" w:type="auto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0" w:type="auto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0" w:type="auto"/>
          </w:tcPr>
          <w:p w:rsidR="000742AF" w:rsidRPr="002127BC" w:rsidRDefault="007F0ABE" w:rsidP="000742AF">
            <w:r>
              <w:t>127,9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>
              <w:t>6</w:t>
            </w:r>
            <w:r w:rsidRPr="002127BC">
              <w:t>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0" w:type="auto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DD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0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92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0" w:type="auto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0" w:type="auto"/>
          </w:tcPr>
          <w:p w:rsidR="000742AF" w:rsidRPr="002127BC" w:rsidRDefault="000742AF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27BC">
              <w:rPr>
                <w:b/>
              </w:rPr>
              <w:t>10</w:t>
            </w:r>
            <w:r>
              <w:rPr>
                <w:b/>
              </w:rPr>
              <w:t>8</w:t>
            </w:r>
            <w:r w:rsidRPr="002127BC">
              <w:rPr>
                <w:b/>
              </w:rPr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0" w:type="auto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9219FB">
        <w:rPr>
          <w:color w:val="000000"/>
        </w:rPr>
        <w:t>05.05</w:t>
      </w:r>
      <w:r w:rsidR="000742AF">
        <w:rPr>
          <w:color w:val="000000"/>
        </w:rPr>
        <w:t>.202</w:t>
      </w:r>
      <w:r w:rsidR="009219FB">
        <w:rPr>
          <w:color w:val="000000"/>
        </w:rPr>
        <w:t>2</w:t>
      </w:r>
      <w:r w:rsidR="000742AF">
        <w:rPr>
          <w:color w:val="000000"/>
        </w:rPr>
        <w:t xml:space="preserve"> № </w:t>
      </w:r>
      <w:r w:rsidR="009219FB">
        <w:rPr>
          <w:color w:val="000000"/>
        </w:rPr>
        <w:t>15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742AF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0742AF" w:rsidRPr="002127BC" w:rsidRDefault="000742AF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0742AF" w:rsidRPr="002127BC" w:rsidRDefault="000742AF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0742AF" w:rsidRPr="009219FB" w:rsidRDefault="009219FB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0742AF" w:rsidRPr="009219FB" w:rsidRDefault="000742AF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0742AF" w:rsidRPr="009219FB" w:rsidRDefault="000742AF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0742AF" w:rsidRDefault="007F0ABE" w:rsidP="000742AF">
            <w:pPr>
              <w:jc w:val="center"/>
            </w:pPr>
            <w:r>
              <w:t>160,0</w:t>
            </w:r>
          </w:p>
        </w:tc>
        <w:tc>
          <w:tcPr>
            <w:tcW w:w="900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0742AF" w:rsidRDefault="00420DE5" w:rsidP="000742AF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0742AF" w:rsidRPr="002127BC" w:rsidRDefault="000742AF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0742AF" w:rsidRPr="002127BC" w:rsidRDefault="000742AF" w:rsidP="00645247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7F0ABE" w:rsidRPr="002127BC" w:rsidRDefault="007F0ABE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7F0ABE" w:rsidRPr="002127BC" w:rsidRDefault="007F0ABE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7F0ABE" w:rsidRPr="009219FB" w:rsidRDefault="007F0ABE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7F0ABE" w:rsidRPr="009219FB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F0ABE" w:rsidRPr="009219FB" w:rsidRDefault="007F0ABE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F0ABE" w:rsidRPr="009219FB" w:rsidRDefault="007F0ABE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F0ABE" w:rsidRDefault="007F0ABE" w:rsidP="007F0ABE">
            <w:pPr>
              <w:jc w:val="center"/>
            </w:pPr>
            <w:r w:rsidRPr="0086770C">
              <w:t>160,0</w:t>
            </w:r>
          </w:p>
        </w:tc>
        <w:tc>
          <w:tcPr>
            <w:tcW w:w="900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7F0ABE" w:rsidRPr="002127BC" w:rsidRDefault="007F0ABE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7F0ABE" w:rsidRPr="002127BC" w:rsidRDefault="007F0ABE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7F0ABE" w:rsidRPr="002127BC" w:rsidRDefault="007F0ABE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7F0ABE" w:rsidRPr="002127BC" w:rsidRDefault="007F0ABE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7F0ABE" w:rsidRPr="009219FB" w:rsidRDefault="007F0ABE" w:rsidP="000742AF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7F0ABE" w:rsidRPr="009219FB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F0ABE" w:rsidRPr="009219FB" w:rsidRDefault="007F0ABE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F0ABE" w:rsidRPr="009219FB" w:rsidRDefault="007F0ABE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F0ABE" w:rsidRDefault="007F0ABE" w:rsidP="007F0ABE">
            <w:pPr>
              <w:jc w:val="center"/>
            </w:pPr>
            <w:r w:rsidRPr="0086770C">
              <w:t>160,0</w:t>
            </w:r>
          </w:p>
        </w:tc>
        <w:tc>
          <w:tcPr>
            <w:tcW w:w="900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7F0ABE" w:rsidRPr="002127BC" w:rsidRDefault="007F0ABE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122,0</w:t>
            </w:r>
          </w:p>
        </w:tc>
      </w:tr>
      <w:tr w:rsidR="007F0ABE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7F0ABE" w:rsidRPr="002127BC" w:rsidRDefault="007F0ABE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  <w:p w:rsidR="007F0ABE" w:rsidRPr="002127BC" w:rsidRDefault="007F0ABE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7F0ABE" w:rsidRPr="009219FB" w:rsidRDefault="007F0ABE" w:rsidP="00602BB9">
            <w:pPr>
              <w:jc w:val="center"/>
            </w:pPr>
            <w:r>
              <w:rPr>
                <w:b/>
              </w:rPr>
              <w:t>1547,4</w:t>
            </w:r>
          </w:p>
        </w:tc>
        <w:tc>
          <w:tcPr>
            <w:tcW w:w="900" w:type="dxa"/>
          </w:tcPr>
          <w:p w:rsidR="007F0ABE" w:rsidRPr="009219FB" w:rsidRDefault="007F0ABE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7F0ABE" w:rsidRPr="009219FB" w:rsidRDefault="007F0ABE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7F0ABE" w:rsidRPr="009219FB" w:rsidRDefault="007F0ABE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7F0ABE" w:rsidRDefault="007F0ABE" w:rsidP="007F0ABE">
            <w:pPr>
              <w:jc w:val="center"/>
            </w:pPr>
            <w:r w:rsidRPr="0086770C">
              <w:t>160,0</w:t>
            </w:r>
          </w:p>
        </w:tc>
        <w:tc>
          <w:tcPr>
            <w:tcW w:w="900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893" w:type="dxa"/>
          </w:tcPr>
          <w:p w:rsidR="007F0ABE" w:rsidRDefault="007F0ABE" w:rsidP="00512151">
            <w:pPr>
              <w:jc w:val="center"/>
            </w:pPr>
            <w:r>
              <w:t>98,0</w:t>
            </w:r>
          </w:p>
        </w:tc>
        <w:tc>
          <w:tcPr>
            <w:tcW w:w="907" w:type="dxa"/>
            <w:gridSpan w:val="2"/>
          </w:tcPr>
          <w:p w:rsidR="007F0ABE" w:rsidRPr="002127BC" w:rsidRDefault="007F0ABE" w:rsidP="00645247">
            <w:pPr>
              <w:jc w:val="center"/>
            </w:pPr>
            <w:r w:rsidRPr="002127BC">
              <w:t>130,0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7F0ABE" w:rsidRPr="002127BC" w:rsidRDefault="007F0ABE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D5EA3"/>
    <w:rsid w:val="001E13EF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81E92"/>
    <w:rsid w:val="00284056"/>
    <w:rsid w:val="002B32EC"/>
    <w:rsid w:val="002E1996"/>
    <w:rsid w:val="002E770B"/>
    <w:rsid w:val="003054DC"/>
    <w:rsid w:val="003135AB"/>
    <w:rsid w:val="00325360"/>
    <w:rsid w:val="0032768E"/>
    <w:rsid w:val="003331E0"/>
    <w:rsid w:val="00336F14"/>
    <w:rsid w:val="00346FE7"/>
    <w:rsid w:val="0035120B"/>
    <w:rsid w:val="00356A9C"/>
    <w:rsid w:val="003570FF"/>
    <w:rsid w:val="00357639"/>
    <w:rsid w:val="00374FC2"/>
    <w:rsid w:val="00386BA3"/>
    <w:rsid w:val="003B39E0"/>
    <w:rsid w:val="003B7825"/>
    <w:rsid w:val="003C2417"/>
    <w:rsid w:val="003C2CA3"/>
    <w:rsid w:val="003C4D8E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603AF"/>
    <w:rsid w:val="004701AD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35C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602BB9"/>
    <w:rsid w:val="00603497"/>
    <w:rsid w:val="006151E4"/>
    <w:rsid w:val="006260B4"/>
    <w:rsid w:val="00643277"/>
    <w:rsid w:val="00644150"/>
    <w:rsid w:val="00644423"/>
    <w:rsid w:val="00645247"/>
    <w:rsid w:val="00673A24"/>
    <w:rsid w:val="00681511"/>
    <w:rsid w:val="00690C00"/>
    <w:rsid w:val="00696780"/>
    <w:rsid w:val="00697113"/>
    <w:rsid w:val="006A5473"/>
    <w:rsid w:val="006B300C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97FDF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7D73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4585"/>
    <w:rsid w:val="00946E1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A1EB8"/>
    <w:rsid w:val="00AA4DDA"/>
    <w:rsid w:val="00AC2C00"/>
    <w:rsid w:val="00AC36C5"/>
    <w:rsid w:val="00AD6355"/>
    <w:rsid w:val="00AE6D53"/>
    <w:rsid w:val="00AF49A6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43CFC"/>
    <w:rsid w:val="00C66858"/>
    <w:rsid w:val="00C814D7"/>
    <w:rsid w:val="00C91187"/>
    <w:rsid w:val="00C91A72"/>
    <w:rsid w:val="00C96E57"/>
    <w:rsid w:val="00CA697A"/>
    <w:rsid w:val="00CB0CCD"/>
    <w:rsid w:val="00CB6AAF"/>
    <w:rsid w:val="00CB6B4D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565B9"/>
    <w:rsid w:val="00D669C7"/>
    <w:rsid w:val="00D904F7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6EE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2022-07-12T08:42:00Z</cp:lastPrinted>
  <dcterms:created xsi:type="dcterms:W3CDTF">2018-10-03T14:03:00Z</dcterms:created>
  <dcterms:modified xsi:type="dcterms:W3CDTF">2022-07-12T08:43:00Z</dcterms:modified>
</cp:coreProperties>
</file>