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8C1043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05.05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90809" w:rsidRPr="002127BC">
        <w:rPr>
          <w:sz w:val="28"/>
          <w:szCs w:val="28"/>
        </w:rPr>
        <w:t xml:space="preserve">г                                             № </w:t>
      </w:r>
      <w:r>
        <w:rPr>
          <w:sz w:val="28"/>
          <w:szCs w:val="28"/>
        </w:rPr>
        <w:t>15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>льского поселения  от 06.10.2021 № 40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>ельского поселения от 06.10.2021  № 40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9219FB">
              <w:rPr>
                <w:sz w:val="28"/>
                <w:szCs w:val="28"/>
              </w:rPr>
              <w:t>1547</w:t>
            </w:r>
            <w:r w:rsidR="00602BB9" w:rsidRPr="009219FB">
              <w:rPr>
                <w:sz w:val="28"/>
                <w:szCs w:val="28"/>
              </w:rPr>
              <w:t>,</w:t>
            </w:r>
            <w:r w:rsidR="006E3814" w:rsidRPr="009219FB">
              <w:rPr>
                <w:sz w:val="28"/>
                <w:szCs w:val="28"/>
              </w:rPr>
              <w:t>4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9219FB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,8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,0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602BB9" w:rsidRPr="009219FB">
              <w:rPr>
                <w:sz w:val="28"/>
                <w:szCs w:val="28"/>
              </w:rPr>
              <w:t>15</w:t>
            </w:r>
            <w:r w:rsidR="009219FB">
              <w:rPr>
                <w:sz w:val="28"/>
                <w:szCs w:val="28"/>
              </w:rPr>
              <w:t>47</w:t>
            </w:r>
            <w:r w:rsidR="006E3814" w:rsidRPr="009219FB">
              <w:rPr>
                <w:sz w:val="28"/>
                <w:szCs w:val="28"/>
              </w:rPr>
              <w:t>,4</w:t>
            </w:r>
            <w:r w:rsidRPr="002127BC">
              <w:rPr>
                <w:sz w:val="28"/>
                <w:szCs w:val="28"/>
              </w:rPr>
              <w:t xml:space="preserve"> тыс.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–1</w:t>
            </w:r>
            <w:r w:rsidR="009219FB">
              <w:rPr>
                <w:sz w:val="28"/>
                <w:szCs w:val="28"/>
              </w:rPr>
              <w:t>08</w:t>
            </w:r>
            <w:r w:rsidR="00275A41" w:rsidRPr="002127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8C1043">
        <w:rPr>
          <w:color w:val="000000"/>
        </w:rPr>
        <w:t>05.05.2022 № 15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27"/>
        <w:gridCol w:w="584"/>
        <w:gridCol w:w="1228"/>
        <w:gridCol w:w="600"/>
        <w:gridCol w:w="600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374FC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92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8C1043" w:rsidP="006E3814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8C1043" w:rsidP="00602BB9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9219FB" w:rsidRDefault="008C1043" w:rsidP="006E3814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8C1043" w:rsidP="00602BB9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поселении»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8C1043" w:rsidP="00602BB9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8C1043" w:rsidP="00602BB9">
            <w:pPr>
              <w:jc w:val="center"/>
              <w:rPr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1547,4</w:t>
            </w:r>
          </w:p>
        </w:tc>
        <w:tc>
          <w:tcPr>
            <w:tcW w:w="0" w:type="auto"/>
          </w:tcPr>
          <w:p w:rsidR="000742AF" w:rsidRPr="009219FB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8C1043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108</w:t>
            </w:r>
            <w:r w:rsidR="000742AF" w:rsidRPr="009219FB">
              <w:rPr>
                <w:color w:val="000000" w:themeColor="text1"/>
              </w:rPr>
              <w:t>,8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0" w:type="auto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9219FB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94,7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3,5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602BB9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BB9">
              <w:rPr>
                <w:b/>
              </w:rPr>
              <w:t>1</w:t>
            </w:r>
            <w:r w:rsidR="008C1043">
              <w:rPr>
                <w:b/>
              </w:rPr>
              <w:t>90</w:t>
            </w:r>
            <w:r>
              <w:rPr>
                <w:b/>
              </w:rPr>
              <w:t>,9</w:t>
            </w:r>
          </w:p>
        </w:tc>
        <w:tc>
          <w:tcPr>
            <w:tcW w:w="0" w:type="auto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8C1043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742AF"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9219FB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19FB">
              <w:rPr>
                <w:b/>
              </w:rPr>
              <w:t>1083,8</w:t>
            </w:r>
          </w:p>
        </w:tc>
        <w:tc>
          <w:tcPr>
            <w:tcW w:w="0" w:type="auto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0" w:type="auto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0" w:type="auto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0" w:type="auto"/>
          </w:tcPr>
          <w:p w:rsidR="000742AF" w:rsidRPr="002127BC" w:rsidRDefault="000742AF" w:rsidP="000742AF">
            <w:r>
              <w:t>71</w:t>
            </w:r>
            <w:r w:rsidRPr="002127BC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9219FB">
        <w:rPr>
          <w:color w:val="000000"/>
        </w:rPr>
        <w:t>05.05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9219FB">
        <w:rPr>
          <w:color w:val="000000"/>
        </w:rPr>
        <w:t>15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742AF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742AF" w:rsidRPr="002127BC" w:rsidRDefault="000742AF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742AF" w:rsidRPr="002127BC" w:rsidRDefault="000742AF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742AF" w:rsidRPr="009219FB" w:rsidRDefault="009219FB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742AF" w:rsidRPr="009219FB" w:rsidRDefault="000742AF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742AF" w:rsidRPr="009219FB" w:rsidRDefault="000742AF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742AF" w:rsidRDefault="009219FB" w:rsidP="000742AF">
            <w:pPr>
              <w:jc w:val="center"/>
            </w:pPr>
            <w:r>
              <w:t>108,8</w:t>
            </w:r>
          </w:p>
        </w:tc>
        <w:tc>
          <w:tcPr>
            <w:tcW w:w="900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742AF" w:rsidRPr="002127BC" w:rsidRDefault="000742AF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420DE5" w:rsidRPr="009219FB" w:rsidRDefault="009219FB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420DE5" w:rsidRPr="009219FB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420DE5" w:rsidRPr="009219FB" w:rsidRDefault="00420DE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420DE5" w:rsidRPr="009219FB" w:rsidRDefault="00420DE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420DE5" w:rsidRDefault="009219FB" w:rsidP="000742AF">
            <w:pPr>
              <w:jc w:val="center"/>
            </w:pPr>
            <w:r>
              <w:t>108,8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420DE5" w:rsidRPr="009219FB" w:rsidRDefault="009219FB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420DE5" w:rsidRPr="009219FB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420DE5" w:rsidRPr="009219FB" w:rsidRDefault="00420DE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420DE5" w:rsidRPr="009219FB" w:rsidRDefault="00420DE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420DE5" w:rsidRDefault="009219FB" w:rsidP="000742AF">
            <w:pPr>
              <w:jc w:val="center"/>
            </w:pPr>
            <w:r>
              <w:t>108,8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420DE5" w:rsidRPr="009219FB" w:rsidRDefault="009219FB" w:rsidP="00602BB9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420DE5" w:rsidRPr="009219FB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420DE5" w:rsidRPr="009219FB" w:rsidRDefault="00420DE5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420DE5" w:rsidRPr="009219FB" w:rsidRDefault="00420DE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420DE5" w:rsidRPr="002127BC" w:rsidRDefault="009219FB" w:rsidP="00275A41">
            <w:pPr>
              <w:jc w:val="center"/>
            </w:pPr>
            <w:r>
              <w:t>108,8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74FC2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2022-05-11T10:41:00Z</cp:lastPrinted>
  <dcterms:created xsi:type="dcterms:W3CDTF">2018-10-03T14:03:00Z</dcterms:created>
  <dcterms:modified xsi:type="dcterms:W3CDTF">2022-05-11T10:41:00Z</dcterms:modified>
</cp:coreProperties>
</file>