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6E3814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2021</w:t>
      </w:r>
      <w:r w:rsidR="00190809" w:rsidRPr="002127BC">
        <w:rPr>
          <w:sz w:val="28"/>
          <w:szCs w:val="28"/>
        </w:rPr>
        <w:t xml:space="preserve">г                                             № </w:t>
      </w:r>
      <w:r>
        <w:rPr>
          <w:sz w:val="28"/>
          <w:szCs w:val="28"/>
        </w:rPr>
        <w:t>51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>льского поселения  от 06.10.2021 № 40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>ельского поселения от 06.10.2021  № 40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D3638D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D3638D" w:rsidRDefault="00190809" w:rsidP="00545CB3">
            <w:pPr>
              <w:jc w:val="both"/>
              <w:rPr>
                <w:sz w:val="28"/>
                <w:szCs w:val="28"/>
                <w:lang w:eastAsia="ar-SA"/>
              </w:rPr>
            </w:pPr>
            <w:r w:rsidRPr="00D3638D">
              <w:rPr>
                <w:kern w:val="2"/>
                <w:sz w:val="28"/>
                <w:szCs w:val="28"/>
              </w:rPr>
              <w:t xml:space="preserve"> </w:t>
            </w:r>
            <w:r w:rsidRPr="00D3638D"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6E3814" w:rsidRPr="00D3638D">
              <w:rPr>
                <w:sz w:val="28"/>
                <w:szCs w:val="28"/>
              </w:rPr>
              <w:t>1551</w:t>
            </w:r>
            <w:r w:rsidR="00602BB9" w:rsidRPr="00D3638D">
              <w:rPr>
                <w:sz w:val="28"/>
                <w:szCs w:val="28"/>
              </w:rPr>
              <w:t>,</w:t>
            </w:r>
            <w:r w:rsidR="006E3814" w:rsidRPr="00D3638D">
              <w:rPr>
                <w:sz w:val="28"/>
                <w:szCs w:val="28"/>
              </w:rPr>
              <w:t>4</w:t>
            </w:r>
            <w:r w:rsidRPr="00D3638D">
              <w:rPr>
                <w:sz w:val="28"/>
                <w:szCs w:val="28"/>
              </w:rPr>
              <w:t xml:space="preserve"> </w:t>
            </w:r>
            <w:r w:rsidR="00602BB9" w:rsidRPr="00D3638D">
              <w:rPr>
                <w:sz w:val="28"/>
                <w:szCs w:val="28"/>
              </w:rPr>
              <w:t xml:space="preserve"> </w:t>
            </w:r>
            <w:r w:rsidRPr="00D3638D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D3638D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2019 год – 135</w:t>
            </w:r>
            <w:r w:rsidR="00190809" w:rsidRPr="00D3638D">
              <w:rPr>
                <w:sz w:val="28"/>
                <w:szCs w:val="28"/>
              </w:rPr>
              <w:t>,8 тыс. рублей</w:t>
            </w:r>
          </w:p>
          <w:p w:rsidR="00190809" w:rsidRPr="00D3638D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2020 год – 175,0</w:t>
            </w:r>
            <w:r w:rsidR="00190809" w:rsidRPr="00D3638D">
              <w:rPr>
                <w:sz w:val="28"/>
                <w:szCs w:val="28"/>
              </w:rPr>
              <w:t xml:space="preserve"> тыс. рублей</w:t>
            </w:r>
          </w:p>
          <w:p w:rsidR="00190809" w:rsidRPr="00D3638D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2021 г</w:t>
            </w:r>
            <w:r w:rsidR="004B7F3A" w:rsidRPr="00D3638D">
              <w:rPr>
                <w:sz w:val="28"/>
                <w:szCs w:val="28"/>
              </w:rPr>
              <w:t xml:space="preserve">од – </w:t>
            </w:r>
            <w:r w:rsidR="006E3814" w:rsidRPr="00D3638D">
              <w:rPr>
                <w:sz w:val="28"/>
                <w:szCs w:val="28"/>
              </w:rPr>
              <w:t>183</w:t>
            </w:r>
            <w:r w:rsidR="00602BB9" w:rsidRPr="00D3638D">
              <w:rPr>
                <w:sz w:val="28"/>
                <w:szCs w:val="28"/>
              </w:rPr>
              <w:t>,8</w:t>
            </w:r>
            <w:r w:rsidRPr="00D3638D">
              <w:rPr>
                <w:sz w:val="28"/>
                <w:szCs w:val="28"/>
              </w:rPr>
              <w:t xml:space="preserve"> </w:t>
            </w:r>
            <w:r w:rsidR="00190809" w:rsidRPr="00D3638D">
              <w:rPr>
                <w:sz w:val="28"/>
                <w:szCs w:val="28"/>
              </w:rPr>
              <w:t>тыс. рублей</w:t>
            </w:r>
          </w:p>
          <w:p w:rsidR="00190809" w:rsidRPr="00D3638D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2022 год – 112,8</w:t>
            </w:r>
            <w:r w:rsidR="00190809" w:rsidRPr="00D3638D">
              <w:rPr>
                <w:sz w:val="28"/>
                <w:szCs w:val="28"/>
              </w:rPr>
              <w:t xml:space="preserve"> тыс. рублей</w:t>
            </w:r>
          </w:p>
          <w:p w:rsidR="00190809" w:rsidRPr="00D3638D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2023 год – 98</w:t>
            </w:r>
            <w:r w:rsidR="00275A41" w:rsidRPr="00D3638D">
              <w:rPr>
                <w:sz w:val="28"/>
                <w:szCs w:val="28"/>
              </w:rPr>
              <w:t>,0</w:t>
            </w:r>
            <w:r w:rsidR="00190809" w:rsidRPr="00D3638D">
              <w:rPr>
                <w:sz w:val="28"/>
                <w:szCs w:val="28"/>
              </w:rPr>
              <w:t>,0 тыс. рублей</w:t>
            </w:r>
          </w:p>
          <w:p w:rsidR="00190809" w:rsidRPr="00D3638D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2024 год – 98</w:t>
            </w:r>
            <w:r w:rsidR="00190809" w:rsidRPr="00D3638D">
              <w:rPr>
                <w:sz w:val="28"/>
                <w:szCs w:val="28"/>
              </w:rPr>
              <w:t>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2025 год – 130,0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2026 год – 114,0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2027 год – 114,0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2028 год – 154,0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2029 год – 114,0 тыс. рублей</w:t>
            </w:r>
          </w:p>
          <w:p w:rsidR="00190809" w:rsidRPr="00D3638D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2030 год – 122,0 тыс. рублей</w:t>
            </w:r>
          </w:p>
          <w:p w:rsidR="00190809" w:rsidRPr="00D3638D" w:rsidRDefault="00190809">
            <w:pPr>
              <w:jc w:val="both"/>
              <w:rPr>
                <w:kern w:val="2"/>
                <w:sz w:val="28"/>
                <w:szCs w:val="28"/>
              </w:rPr>
            </w:pPr>
          </w:p>
          <w:p w:rsidR="00190809" w:rsidRPr="00D3638D" w:rsidRDefault="0019080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D3638D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602BB9" w:rsidRPr="00D3638D">
              <w:rPr>
                <w:sz w:val="28"/>
                <w:szCs w:val="28"/>
              </w:rPr>
              <w:t>15</w:t>
            </w:r>
            <w:r w:rsidR="006E3814" w:rsidRPr="00D3638D">
              <w:rPr>
                <w:sz w:val="28"/>
                <w:szCs w:val="28"/>
              </w:rPr>
              <w:t>51,4</w:t>
            </w:r>
            <w:r w:rsidRPr="00D3638D">
              <w:rPr>
                <w:sz w:val="28"/>
                <w:szCs w:val="28"/>
              </w:rPr>
              <w:t xml:space="preserve"> тыс. рублей, в том числе:</w:t>
            </w:r>
          </w:p>
          <w:p w:rsidR="00190809" w:rsidRPr="00D3638D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D3638D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D3638D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D3638D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в 2019 году –135</w:t>
            </w:r>
            <w:r w:rsidR="00190809" w:rsidRPr="00D3638D">
              <w:rPr>
                <w:sz w:val="28"/>
                <w:szCs w:val="28"/>
              </w:rPr>
              <w:t>,8 тыс. рублей;</w:t>
            </w:r>
          </w:p>
          <w:p w:rsidR="00190809" w:rsidRPr="00D3638D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 xml:space="preserve">в 2020 году </w:t>
            </w:r>
            <w:r w:rsidR="000C55B1" w:rsidRPr="00D3638D">
              <w:rPr>
                <w:sz w:val="28"/>
                <w:szCs w:val="28"/>
              </w:rPr>
              <w:t>–175,0</w:t>
            </w:r>
            <w:r w:rsidR="00190809" w:rsidRPr="00D3638D">
              <w:rPr>
                <w:sz w:val="28"/>
                <w:szCs w:val="28"/>
              </w:rPr>
              <w:t xml:space="preserve"> тыс. рублей;</w:t>
            </w:r>
          </w:p>
          <w:p w:rsidR="00190809" w:rsidRPr="00D3638D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в 2021 году –</w:t>
            </w:r>
            <w:r w:rsidR="006E3814" w:rsidRPr="00D3638D">
              <w:rPr>
                <w:sz w:val="28"/>
                <w:szCs w:val="28"/>
              </w:rPr>
              <w:t>183</w:t>
            </w:r>
            <w:r w:rsidR="00602BB9" w:rsidRPr="00D3638D">
              <w:rPr>
                <w:sz w:val="28"/>
                <w:szCs w:val="28"/>
              </w:rPr>
              <w:t>,8</w:t>
            </w:r>
            <w:r w:rsidRPr="00D3638D">
              <w:rPr>
                <w:sz w:val="28"/>
                <w:szCs w:val="28"/>
              </w:rPr>
              <w:t xml:space="preserve"> тыс. рублей;</w:t>
            </w:r>
          </w:p>
          <w:p w:rsidR="00190809" w:rsidRPr="00D3638D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в 2022 году –112</w:t>
            </w:r>
            <w:r w:rsidR="00275A41" w:rsidRPr="00D3638D">
              <w:rPr>
                <w:sz w:val="28"/>
                <w:szCs w:val="28"/>
              </w:rPr>
              <w:t>,</w:t>
            </w:r>
            <w:r w:rsidRPr="00D3638D">
              <w:rPr>
                <w:sz w:val="28"/>
                <w:szCs w:val="28"/>
              </w:rPr>
              <w:t>8</w:t>
            </w:r>
            <w:r w:rsidR="00190809" w:rsidRPr="00D3638D">
              <w:rPr>
                <w:sz w:val="28"/>
                <w:szCs w:val="28"/>
              </w:rPr>
              <w:t xml:space="preserve"> тыс. рублей;</w:t>
            </w:r>
          </w:p>
          <w:p w:rsidR="00190809" w:rsidRPr="00D3638D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38D">
              <w:rPr>
                <w:sz w:val="28"/>
                <w:szCs w:val="28"/>
              </w:rPr>
              <w:t>в 2023 году –98</w:t>
            </w:r>
            <w:r w:rsidR="00190809" w:rsidRPr="00D3638D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E3814">
        <w:rPr>
          <w:color w:val="000000"/>
        </w:rPr>
        <w:t>28,12.2021 № 51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27"/>
        <w:gridCol w:w="584"/>
        <w:gridCol w:w="1228"/>
        <w:gridCol w:w="600"/>
        <w:gridCol w:w="600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D432C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92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D3638D" w:rsidRDefault="000742AF" w:rsidP="006E3814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D3638D" w:rsidRDefault="000742AF" w:rsidP="00602BB9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2127BC" w:rsidRDefault="000742AF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742AF" w:rsidRPr="00D3638D" w:rsidRDefault="000742AF" w:rsidP="006E3814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D3638D" w:rsidRDefault="000742AF" w:rsidP="00602BB9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поселении»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D3638D" w:rsidRDefault="000742AF" w:rsidP="00602BB9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 w:rsidP="0065385F">
            <w:r w:rsidRPr="00D3638D">
              <w:t>112,8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D3638D" w:rsidRDefault="000742AF" w:rsidP="00602BB9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0" w:type="auto"/>
          </w:tcPr>
          <w:p w:rsidR="000742AF" w:rsidRPr="00D3638D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175,0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183,8</w:t>
            </w:r>
          </w:p>
        </w:tc>
        <w:tc>
          <w:tcPr>
            <w:tcW w:w="0" w:type="auto"/>
          </w:tcPr>
          <w:p w:rsidR="000742AF" w:rsidRPr="00D3638D" w:rsidRDefault="000742AF">
            <w:r w:rsidRPr="00D3638D">
              <w:t>112,8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0742AF" w:rsidRPr="002127BC" w:rsidRDefault="000742AF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0" w:type="auto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D3638D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38D">
              <w:rPr>
                <w:b/>
              </w:rPr>
              <w:t>94,7</w:t>
            </w:r>
          </w:p>
        </w:tc>
        <w:tc>
          <w:tcPr>
            <w:tcW w:w="0" w:type="auto"/>
          </w:tcPr>
          <w:p w:rsidR="000742AF" w:rsidRPr="00D3638D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14,4</w:t>
            </w:r>
          </w:p>
        </w:tc>
        <w:tc>
          <w:tcPr>
            <w:tcW w:w="0" w:type="auto"/>
          </w:tcPr>
          <w:p w:rsidR="000742AF" w:rsidRPr="00D3638D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16,5</w:t>
            </w:r>
          </w:p>
        </w:tc>
        <w:tc>
          <w:tcPr>
            <w:tcW w:w="0" w:type="auto"/>
          </w:tcPr>
          <w:p w:rsidR="000742AF" w:rsidRPr="00D3638D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12,3</w:t>
            </w:r>
          </w:p>
        </w:tc>
        <w:tc>
          <w:tcPr>
            <w:tcW w:w="0" w:type="auto"/>
          </w:tcPr>
          <w:p w:rsidR="000742AF" w:rsidRPr="00D3638D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3,5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602BB9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BB9">
              <w:rPr>
                <w:b/>
              </w:rPr>
              <w:t>1</w:t>
            </w:r>
            <w:r>
              <w:rPr>
                <w:b/>
              </w:rPr>
              <w:t>94,9</w:t>
            </w:r>
          </w:p>
        </w:tc>
        <w:tc>
          <w:tcPr>
            <w:tcW w:w="0" w:type="auto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D3638D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638D">
              <w:rPr>
                <w:b/>
              </w:rPr>
              <w:t>1083,8</w:t>
            </w:r>
          </w:p>
        </w:tc>
        <w:tc>
          <w:tcPr>
            <w:tcW w:w="0" w:type="auto"/>
          </w:tcPr>
          <w:p w:rsidR="000742AF" w:rsidRPr="00D3638D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97,1</w:t>
            </w:r>
          </w:p>
        </w:tc>
        <w:tc>
          <w:tcPr>
            <w:tcW w:w="0" w:type="auto"/>
          </w:tcPr>
          <w:p w:rsidR="000742AF" w:rsidRPr="00D3638D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108,2</w:t>
            </w:r>
          </w:p>
        </w:tc>
        <w:tc>
          <w:tcPr>
            <w:tcW w:w="0" w:type="auto"/>
          </w:tcPr>
          <w:p w:rsidR="000742AF" w:rsidRPr="00D3638D" w:rsidRDefault="000742AF" w:rsidP="00645247">
            <w:r w:rsidRPr="00D3638D">
              <w:t>147,2</w:t>
            </w:r>
          </w:p>
        </w:tc>
        <w:tc>
          <w:tcPr>
            <w:tcW w:w="0" w:type="auto"/>
          </w:tcPr>
          <w:p w:rsidR="000742AF" w:rsidRPr="00D3638D" w:rsidRDefault="000742AF" w:rsidP="000742AF">
            <w:r w:rsidRPr="00D3638D">
              <w:t>71,3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0742AF">
        <w:rPr>
          <w:color w:val="000000"/>
        </w:rPr>
        <w:t>28.12.2021 № 51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742AF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742AF" w:rsidRPr="002127BC" w:rsidRDefault="000742AF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742AF" w:rsidRPr="002127BC" w:rsidRDefault="000742AF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742AF" w:rsidRPr="00D3638D" w:rsidRDefault="000742AF" w:rsidP="000742AF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900" w:type="dxa"/>
          </w:tcPr>
          <w:p w:rsidR="000742AF" w:rsidRPr="00D3638D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900" w:type="dxa"/>
            <w:noWrap/>
          </w:tcPr>
          <w:p w:rsidR="000742AF" w:rsidRPr="00D3638D" w:rsidRDefault="000742AF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175,0</w:t>
            </w:r>
          </w:p>
        </w:tc>
        <w:tc>
          <w:tcPr>
            <w:tcW w:w="900" w:type="dxa"/>
            <w:noWrap/>
          </w:tcPr>
          <w:p w:rsidR="000742AF" w:rsidRPr="00D3638D" w:rsidRDefault="000742AF" w:rsidP="00757B95">
            <w:pPr>
              <w:jc w:val="center"/>
            </w:pPr>
            <w:r w:rsidRPr="00D3638D">
              <w:t>183,8</w:t>
            </w:r>
          </w:p>
        </w:tc>
        <w:tc>
          <w:tcPr>
            <w:tcW w:w="1000" w:type="dxa"/>
            <w:noWrap/>
          </w:tcPr>
          <w:p w:rsidR="000742AF" w:rsidRDefault="000742AF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742AF" w:rsidRPr="002127BC" w:rsidRDefault="000742AF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420DE5" w:rsidRPr="00D3638D" w:rsidRDefault="00420DE5" w:rsidP="000742AF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900" w:type="dxa"/>
          </w:tcPr>
          <w:p w:rsidR="00420DE5" w:rsidRPr="00D3638D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900" w:type="dxa"/>
            <w:noWrap/>
          </w:tcPr>
          <w:p w:rsidR="00420DE5" w:rsidRPr="00D3638D" w:rsidRDefault="00420DE5" w:rsidP="004455FD">
            <w:pPr>
              <w:jc w:val="center"/>
            </w:pPr>
            <w:r w:rsidRPr="00D3638D">
              <w:t>175,0</w:t>
            </w:r>
          </w:p>
        </w:tc>
        <w:tc>
          <w:tcPr>
            <w:tcW w:w="900" w:type="dxa"/>
            <w:noWrap/>
          </w:tcPr>
          <w:p w:rsidR="00420DE5" w:rsidRPr="00D3638D" w:rsidRDefault="00420DE5" w:rsidP="00757B95">
            <w:pPr>
              <w:jc w:val="center"/>
            </w:pPr>
            <w:r w:rsidRPr="00D3638D">
              <w:t>183,8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420DE5" w:rsidRPr="002127BC" w:rsidRDefault="00420DE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2127BC">
              <w:t>Нижнебыковском</w:t>
            </w:r>
            <w:proofErr w:type="spellEnd"/>
            <w:r w:rsidRPr="002127BC">
              <w:t xml:space="preserve">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420DE5" w:rsidRPr="00D3638D" w:rsidRDefault="00420DE5" w:rsidP="000742AF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900" w:type="dxa"/>
          </w:tcPr>
          <w:p w:rsidR="00420DE5" w:rsidRPr="00D3638D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900" w:type="dxa"/>
            <w:noWrap/>
          </w:tcPr>
          <w:p w:rsidR="00420DE5" w:rsidRPr="00D3638D" w:rsidRDefault="00420DE5" w:rsidP="004455FD">
            <w:pPr>
              <w:jc w:val="center"/>
            </w:pPr>
            <w:r w:rsidRPr="00D3638D">
              <w:t>175,0</w:t>
            </w:r>
          </w:p>
        </w:tc>
        <w:tc>
          <w:tcPr>
            <w:tcW w:w="900" w:type="dxa"/>
            <w:noWrap/>
          </w:tcPr>
          <w:p w:rsidR="00420DE5" w:rsidRPr="00D3638D" w:rsidRDefault="00420DE5" w:rsidP="00757B95">
            <w:pPr>
              <w:jc w:val="center"/>
            </w:pPr>
            <w:r w:rsidRPr="00D3638D">
              <w:t>183,8</w:t>
            </w:r>
          </w:p>
        </w:tc>
        <w:tc>
          <w:tcPr>
            <w:tcW w:w="1000" w:type="dxa"/>
            <w:noWrap/>
          </w:tcPr>
          <w:p w:rsidR="00420DE5" w:rsidRDefault="00420DE5" w:rsidP="000742AF">
            <w:pPr>
              <w:jc w:val="center"/>
            </w:pPr>
            <w:r w:rsidRPr="008A4926"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  <w:tr w:rsidR="00420DE5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420DE5" w:rsidRPr="002127BC" w:rsidRDefault="00420DE5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  <w:p w:rsidR="00420DE5" w:rsidRPr="002127BC" w:rsidRDefault="00420DE5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420DE5" w:rsidRPr="00D3638D" w:rsidRDefault="00420DE5" w:rsidP="00602BB9">
            <w:pPr>
              <w:jc w:val="center"/>
            </w:pPr>
            <w:r w:rsidRPr="00D3638D">
              <w:rPr>
                <w:b/>
              </w:rPr>
              <w:t>1551,4</w:t>
            </w:r>
          </w:p>
        </w:tc>
        <w:tc>
          <w:tcPr>
            <w:tcW w:w="900" w:type="dxa"/>
          </w:tcPr>
          <w:p w:rsidR="00420DE5" w:rsidRPr="00D3638D" w:rsidRDefault="00420DE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38D">
              <w:t>135,8</w:t>
            </w:r>
          </w:p>
        </w:tc>
        <w:tc>
          <w:tcPr>
            <w:tcW w:w="900" w:type="dxa"/>
            <w:noWrap/>
          </w:tcPr>
          <w:p w:rsidR="00420DE5" w:rsidRPr="00D3638D" w:rsidRDefault="00420DE5" w:rsidP="004455FD">
            <w:pPr>
              <w:jc w:val="center"/>
            </w:pPr>
            <w:r w:rsidRPr="00D3638D">
              <w:t>175,0</w:t>
            </w:r>
          </w:p>
        </w:tc>
        <w:tc>
          <w:tcPr>
            <w:tcW w:w="900" w:type="dxa"/>
            <w:noWrap/>
          </w:tcPr>
          <w:p w:rsidR="00420DE5" w:rsidRPr="00D3638D" w:rsidRDefault="00420DE5" w:rsidP="00757B95">
            <w:pPr>
              <w:jc w:val="center"/>
            </w:pPr>
            <w:r w:rsidRPr="00D3638D">
              <w:t>183,8</w:t>
            </w:r>
          </w:p>
        </w:tc>
        <w:tc>
          <w:tcPr>
            <w:tcW w:w="1000" w:type="dxa"/>
            <w:noWrap/>
          </w:tcPr>
          <w:p w:rsidR="00420DE5" w:rsidRPr="002127BC" w:rsidRDefault="00420DE5" w:rsidP="00275A41">
            <w:pPr>
              <w:jc w:val="center"/>
            </w:pPr>
            <w:r>
              <w:t>112,8</w:t>
            </w:r>
          </w:p>
        </w:tc>
        <w:tc>
          <w:tcPr>
            <w:tcW w:w="900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420DE5" w:rsidRDefault="00420DE5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420DE5" w:rsidRPr="002127BC" w:rsidRDefault="00420DE5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420DE5" w:rsidRPr="002127BC" w:rsidRDefault="00420DE5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0C21"/>
    <w:rsid w:val="008A2ED1"/>
    <w:rsid w:val="008A7E63"/>
    <w:rsid w:val="008B5621"/>
    <w:rsid w:val="008C2826"/>
    <w:rsid w:val="008D0D1F"/>
    <w:rsid w:val="008F16A2"/>
    <w:rsid w:val="009012CA"/>
    <w:rsid w:val="00914CA1"/>
    <w:rsid w:val="00917C1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38D"/>
    <w:rsid w:val="00D432C3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2021-07-06T08:34:00Z</cp:lastPrinted>
  <dcterms:created xsi:type="dcterms:W3CDTF">2018-10-03T14:03:00Z</dcterms:created>
  <dcterms:modified xsi:type="dcterms:W3CDTF">2022-01-24T11:05:00Z</dcterms:modified>
</cp:coreProperties>
</file>