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8D" w:rsidRDefault="0038198D" w:rsidP="00845064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:rsidR="0038198D" w:rsidRDefault="0038198D" w:rsidP="00845064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:rsidR="0038198D" w:rsidRDefault="0038198D" w:rsidP="00845064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«НИЖНЕБЫКОВСКОЕ СЕЛЬСКОЕ ПОСЕЛЕНИЕ»</w:t>
      </w:r>
    </w:p>
    <w:p w:rsidR="0038198D" w:rsidRDefault="0038198D" w:rsidP="00845064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:rsidR="0038198D" w:rsidRDefault="0038198D" w:rsidP="00845064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АДМИНИСТРАЦИЯ НИЖНЕБЫКОВСКОГО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:rsidR="0038198D" w:rsidRDefault="0038198D" w:rsidP="00845064">
      <w:pPr>
        <w:pStyle w:val="1"/>
        <w:spacing w:line="240" w:lineRule="auto"/>
        <w:jc w:val="left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                                                     ПОСТАНОВЛЕНИЕ                  </w:t>
      </w:r>
    </w:p>
    <w:p w:rsidR="0038198D" w:rsidRDefault="0038198D" w:rsidP="00845064"/>
    <w:p w:rsidR="0038198D" w:rsidRDefault="00231593" w:rsidP="00845064">
      <w:pPr>
        <w:pStyle w:val="Style1"/>
        <w:widowControl/>
        <w:jc w:val="both"/>
        <w:rPr>
          <w:rStyle w:val="FontStyle23"/>
        </w:rPr>
      </w:pPr>
      <w:r>
        <w:rPr>
          <w:sz w:val="28"/>
          <w:szCs w:val="28"/>
        </w:rPr>
        <w:t>12.06</w:t>
      </w:r>
      <w:r w:rsidR="0038198D">
        <w:rPr>
          <w:sz w:val="28"/>
          <w:szCs w:val="28"/>
        </w:rPr>
        <w:t>.</w:t>
      </w:r>
      <w:r w:rsidR="0038198D" w:rsidRPr="003304D0">
        <w:rPr>
          <w:sz w:val="28"/>
          <w:szCs w:val="28"/>
        </w:rPr>
        <w:t xml:space="preserve"> 2017                                </w:t>
      </w:r>
      <w:r w:rsidR="00381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8198D" w:rsidRPr="003304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8198D" w:rsidRPr="003304D0">
        <w:rPr>
          <w:sz w:val="28"/>
          <w:szCs w:val="28"/>
        </w:rPr>
        <w:t xml:space="preserve">   № </w:t>
      </w:r>
      <w:r>
        <w:rPr>
          <w:sz w:val="28"/>
          <w:szCs w:val="28"/>
        </w:rPr>
        <w:t>71</w:t>
      </w:r>
      <w:r w:rsidR="0038198D" w:rsidRPr="003304D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</w:t>
      </w:r>
      <w:r w:rsidR="0038198D" w:rsidRPr="003304D0">
        <w:rPr>
          <w:sz w:val="28"/>
          <w:szCs w:val="28"/>
        </w:rPr>
        <w:t xml:space="preserve">    </w:t>
      </w:r>
      <w:r w:rsidR="0038198D">
        <w:rPr>
          <w:sz w:val="28"/>
          <w:szCs w:val="28"/>
        </w:rPr>
        <w:t xml:space="preserve">х.Быковский </w:t>
      </w:r>
    </w:p>
    <w:p w:rsidR="0038198D" w:rsidRDefault="0038198D" w:rsidP="00845064"/>
    <w:p w:rsidR="0038198D" w:rsidRDefault="0038198D" w:rsidP="00845064"/>
    <w:p w:rsidR="0038198D" w:rsidRDefault="0038198D" w:rsidP="00845064"/>
    <w:p w:rsidR="0038198D" w:rsidRDefault="0038198D" w:rsidP="0014752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8198D" w:rsidRDefault="0038198D" w:rsidP="0014752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11.04.2017 г. № 39</w:t>
      </w:r>
    </w:p>
    <w:p w:rsidR="0038198D" w:rsidRDefault="0038198D" w:rsidP="006A7CC5">
      <w:pPr>
        <w:spacing w:line="252" w:lineRule="auto"/>
        <w:jc w:val="center"/>
        <w:rPr>
          <w:sz w:val="28"/>
          <w:szCs w:val="28"/>
          <w:lang w:eastAsia="en-US"/>
        </w:rPr>
      </w:pPr>
    </w:p>
    <w:p w:rsidR="0038198D" w:rsidRDefault="0038198D" w:rsidP="006A7CC5">
      <w:pPr>
        <w:spacing w:line="252" w:lineRule="auto"/>
        <w:jc w:val="center"/>
        <w:rPr>
          <w:sz w:val="28"/>
          <w:szCs w:val="28"/>
          <w:lang w:eastAsia="en-US"/>
        </w:rPr>
      </w:pPr>
    </w:p>
    <w:p w:rsidR="0038198D" w:rsidRDefault="0038198D" w:rsidP="00BB5B6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2.1.2.3 Соглашения от 07.06.2017 г. № 6/6д «О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Нижнебыковского сельского поселения Верхнедонского района» </w:t>
      </w:r>
    </w:p>
    <w:p w:rsidR="0038198D" w:rsidRDefault="0038198D" w:rsidP="00BB5B69">
      <w:pPr>
        <w:ind w:firstLine="705"/>
        <w:jc w:val="both"/>
        <w:rPr>
          <w:sz w:val="24"/>
          <w:szCs w:val="24"/>
        </w:rPr>
      </w:pPr>
    </w:p>
    <w:p w:rsidR="0038198D" w:rsidRDefault="0038198D" w:rsidP="00CC4FC2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8198D" w:rsidRDefault="0038198D" w:rsidP="00813F04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1.   Внести изменения в </w:t>
      </w:r>
      <w:r w:rsidRPr="00A0279F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>у</w:t>
      </w:r>
      <w:r w:rsidRPr="00A0279F">
        <w:rPr>
          <w:sz w:val="28"/>
          <w:szCs w:val="28"/>
          <w:lang w:eastAsia="en-US"/>
        </w:rPr>
        <w:t xml:space="preserve"> оптимизации расходов бюджета </w:t>
      </w:r>
      <w:r>
        <w:rPr>
          <w:sz w:val="28"/>
          <w:szCs w:val="28"/>
          <w:lang w:eastAsia="en-US"/>
        </w:rPr>
        <w:t xml:space="preserve">Нижнебыковского сельского поселения </w:t>
      </w:r>
      <w:r w:rsidRPr="00A0279F">
        <w:rPr>
          <w:sz w:val="28"/>
          <w:szCs w:val="28"/>
          <w:lang w:eastAsia="en-US"/>
        </w:rPr>
        <w:t>на 2017 – 2019 годы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согласно приложению № 1 к настоящему постановлению.</w:t>
      </w:r>
      <w:r>
        <w:rPr>
          <w:sz w:val="28"/>
          <w:szCs w:val="28"/>
          <w:lang w:eastAsia="en-US"/>
        </w:rPr>
        <w:t xml:space="preserve"> </w:t>
      </w:r>
    </w:p>
    <w:p w:rsidR="0038198D" w:rsidRDefault="0038198D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2.   </w:t>
      </w:r>
      <w:r>
        <w:rPr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>
        <w:rPr>
          <w:sz w:val="28"/>
          <w:szCs w:val="28"/>
          <w:lang w:eastAsia="en-US"/>
        </w:rPr>
        <w:br/>
        <w:t>с 1 января 2017 г.</w:t>
      </w:r>
    </w:p>
    <w:p w:rsidR="0038198D" w:rsidRDefault="0038198D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  Контроль за исполнением настоящего постановления возложить </w:t>
      </w:r>
      <w:r>
        <w:rPr>
          <w:sz w:val="28"/>
          <w:szCs w:val="28"/>
          <w:lang w:eastAsia="en-US"/>
        </w:rPr>
        <w:br/>
        <w:t>на заведующего сектором экономики и финансов Шикун И.Л.</w:t>
      </w:r>
    </w:p>
    <w:p w:rsidR="0038198D" w:rsidRDefault="0038198D" w:rsidP="00805223">
      <w:pPr>
        <w:rPr>
          <w:sz w:val="28"/>
          <w:szCs w:val="28"/>
        </w:rPr>
      </w:pPr>
    </w:p>
    <w:p w:rsidR="0038198D" w:rsidRDefault="0038198D" w:rsidP="00805223">
      <w:pPr>
        <w:rPr>
          <w:sz w:val="28"/>
          <w:szCs w:val="28"/>
        </w:rPr>
      </w:pPr>
    </w:p>
    <w:p w:rsidR="0038198D" w:rsidRDefault="0038198D" w:rsidP="00805223">
      <w:pPr>
        <w:rPr>
          <w:sz w:val="28"/>
          <w:szCs w:val="28"/>
        </w:rPr>
      </w:pPr>
    </w:p>
    <w:p w:rsidR="0038198D" w:rsidRDefault="0038198D" w:rsidP="00805223">
      <w:pPr>
        <w:rPr>
          <w:sz w:val="28"/>
          <w:szCs w:val="28"/>
        </w:rPr>
      </w:pPr>
    </w:p>
    <w:p w:rsidR="0038198D" w:rsidRDefault="0038198D" w:rsidP="00805223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231593" w:rsidRDefault="0038198D" w:rsidP="00231593">
      <w:pPr>
        <w:rPr>
          <w:sz w:val="28"/>
          <w:szCs w:val="28"/>
        </w:rPr>
      </w:pPr>
      <w:r>
        <w:rPr>
          <w:sz w:val="28"/>
          <w:szCs w:val="28"/>
        </w:rPr>
        <w:t xml:space="preserve">Нижнебыковского сельского поселения                  </w:t>
      </w:r>
      <w:r w:rsidR="00231593">
        <w:rPr>
          <w:sz w:val="28"/>
          <w:szCs w:val="28"/>
        </w:rPr>
        <w:t xml:space="preserve">                      К.Ф.Венцов</w:t>
      </w:r>
    </w:p>
    <w:p w:rsidR="00231593" w:rsidRDefault="00231593" w:rsidP="00231593">
      <w:pPr>
        <w:rPr>
          <w:sz w:val="28"/>
          <w:szCs w:val="28"/>
        </w:rPr>
      </w:pPr>
    </w:p>
    <w:p w:rsidR="00231593" w:rsidRPr="00D061AA" w:rsidRDefault="00231593" w:rsidP="00231593">
      <w:pPr>
        <w:pStyle w:val="ConsPlusNormal"/>
        <w:spacing w:line="252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 вносит</w:t>
      </w:r>
    </w:p>
    <w:p w:rsidR="00231593" w:rsidRDefault="00231593" w:rsidP="00231593">
      <w:pPr>
        <w:rPr>
          <w:sz w:val="28"/>
          <w:szCs w:val="28"/>
        </w:rPr>
        <w:sectPr w:rsidR="00231593" w:rsidSect="00231593">
          <w:footerReference w:type="default" r:id="rId6"/>
          <w:pgSz w:w="11907" w:h="16840"/>
          <w:pgMar w:top="709" w:right="851" w:bottom="1134" w:left="851" w:header="720" w:footer="720" w:gutter="0"/>
          <w:cols w:space="720"/>
          <w:docGrid w:linePitch="272"/>
        </w:sectPr>
      </w:pPr>
      <w:r w:rsidRPr="00D061AA">
        <w:rPr>
          <w:sz w:val="22"/>
          <w:szCs w:val="22"/>
        </w:rPr>
        <w:t>Сектор экономики и финансо</w:t>
      </w:r>
      <w:r>
        <w:rPr>
          <w:sz w:val="22"/>
          <w:szCs w:val="22"/>
        </w:rPr>
        <w:t>в</w:t>
      </w:r>
    </w:p>
    <w:p w:rsidR="0038198D" w:rsidRDefault="0038198D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8198D" w:rsidRDefault="0038198D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8198D" w:rsidRDefault="0038198D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8198D" w:rsidRDefault="0038198D" w:rsidP="006A7CC5">
      <w:pPr>
        <w:ind w:left="10773"/>
        <w:jc w:val="center"/>
        <w:rPr>
          <w:sz w:val="28"/>
          <w:szCs w:val="28"/>
        </w:rPr>
      </w:pPr>
      <w:r w:rsidRPr="00653531">
        <w:rPr>
          <w:sz w:val="28"/>
          <w:szCs w:val="28"/>
        </w:rPr>
        <w:t xml:space="preserve">от </w:t>
      </w:r>
      <w:r w:rsidR="00231593">
        <w:rPr>
          <w:sz w:val="28"/>
          <w:szCs w:val="28"/>
        </w:rPr>
        <w:t>12.06</w:t>
      </w:r>
      <w:r w:rsidRPr="00653531">
        <w:rPr>
          <w:sz w:val="28"/>
          <w:szCs w:val="28"/>
        </w:rPr>
        <w:t xml:space="preserve">.2017 № </w:t>
      </w:r>
      <w:r w:rsidR="00231593">
        <w:rPr>
          <w:sz w:val="28"/>
          <w:szCs w:val="28"/>
        </w:rPr>
        <w:t>71</w:t>
      </w:r>
    </w:p>
    <w:p w:rsidR="0038198D" w:rsidRDefault="0038198D" w:rsidP="006A7CC5">
      <w:pPr>
        <w:jc w:val="center"/>
        <w:rPr>
          <w:b/>
          <w:bCs/>
          <w:sz w:val="28"/>
          <w:szCs w:val="28"/>
        </w:rPr>
      </w:pPr>
    </w:p>
    <w:p w:rsidR="0038198D" w:rsidRDefault="0038198D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br/>
        <w:t>оптимизации расходов бюджета Нижнебыковского сельского поселения на 2017 – 2019 годы</w:t>
      </w:r>
    </w:p>
    <w:p w:rsidR="0038198D" w:rsidRDefault="0038198D" w:rsidP="006A7CC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38198D">
        <w:tc>
          <w:tcPr>
            <w:tcW w:w="676" w:type="dxa"/>
            <w:vMerge w:val="restart"/>
            <w:shd w:val="clear" w:color="auto" w:fill="FFFFFF"/>
          </w:tcPr>
          <w:p w:rsidR="0038198D" w:rsidRDefault="0038198D">
            <w:pPr>
              <w:spacing w:line="232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5826" w:type="dxa"/>
            <w:vMerge w:val="restart"/>
            <w:shd w:val="clear" w:color="auto" w:fill="FFFFFF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shd w:val="clear" w:color="auto" w:fill="FFFFFF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  <w:r>
              <w:rPr>
                <w:sz w:val="28"/>
                <w:szCs w:val="28"/>
              </w:rPr>
              <w:br/>
              <w:t>(тыс. рублей)</w:t>
            </w:r>
          </w:p>
        </w:tc>
      </w:tr>
      <w:tr w:rsidR="0038198D">
        <w:tc>
          <w:tcPr>
            <w:tcW w:w="676" w:type="dxa"/>
            <w:vMerge/>
            <w:vAlign w:val="center"/>
          </w:tcPr>
          <w:p w:rsidR="0038198D" w:rsidRDefault="0038198D">
            <w:pPr>
              <w:rPr>
                <w:sz w:val="28"/>
                <w:szCs w:val="28"/>
              </w:rPr>
            </w:pPr>
          </w:p>
        </w:tc>
        <w:tc>
          <w:tcPr>
            <w:tcW w:w="5826" w:type="dxa"/>
            <w:vMerge/>
            <w:vAlign w:val="center"/>
          </w:tcPr>
          <w:p w:rsidR="0038198D" w:rsidRDefault="0038198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  <w:vAlign w:val="center"/>
          </w:tcPr>
          <w:p w:rsidR="0038198D" w:rsidRDefault="0038198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38198D" w:rsidRDefault="0038198D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shd w:val="clear" w:color="auto" w:fill="FFFFFF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shd w:val="clear" w:color="auto" w:fill="FFFFFF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</w:tbl>
    <w:p w:rsidR="0038198D" w:rsidRDefault="0038198D" w:rsidP="006A7CC5">
      <w:pPr>
        <w:rPr>
          <w:sz w:val="2"/>
          <w:szCs w:val="2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38198D">
        <w:trPr>
          <w:tblHeader/>
        </w:trPr>
        <w:tc>
          <w:tcPr>
            <w:tcW w:w="675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8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8198D">
        <w:tc>
          <w:tcPr>
            <w:tcW w:w="675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служба</w:t>
            </w:r>
          </w:p>
        </w:tc>
      </w:tr>
      <w:tr w:rsidR="0038198D">
        <w:tc>
          <w:tcPr>
            <w:tcW w:w="675" w:type="dxa"/>
          </w:tcPr>
          <w:p w:rsidR="0038198D" w:rsidRDefault="0038198D" w:rsidP="0063321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</w:tcPr>
          <w:p w:rsidR="0038198D" w:rsidRDefault="0038198D" w:rsidP="00532D1F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нормативов формирования расходов на оплату труда муниципальных служащих и содержание органов местного самоуправления</w:t>
            </w:r>
          </w:p>
        </w:tc>
        <w:tc>
          <w:tcPr>
            <w:tcW w:w="2546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8198D">
        <w:tc>
          <w:tcPr>
            <w:tcW w:w="675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</w:tcPr>
          <w:p w:rsidR="0038198D" w:rsidRDefault="0038198D" w:rsidP="0063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38198D">
        <w:tc>
          <w:tcPr>
            <w:tcW w:w="675" w:type="dxa"/>
          </w:tcPr>
          <w:p w:rsidR="0038198D" w:rsidRDefault="0038198D" w:rsidP="00FE217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88" w:type="dxa"/>
          </w:tcPr>
          <w:p w:rsidR="0038198D" w:rsidRDefault="0038198D" w:rsidP="00AC62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 контрактов</w:t>
            </w:r>
          </w:p>
        </w:tc>
        <w:tc>
          <w:tcPr>
            <w:tcW w:w="2546" w:type="dxa"/>
          </w:tcPr>
          <w:p w:rsidR="0038198D" w:rsidRDefault="0038198D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38198D" w:rsidRDefault="0038198D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38198D" w:rsidRDefault="0038198D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38198D" w:rsidRDefault="0038198D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38198D" w:rsidRDefault="0038198D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8198D">
        <w:tc>
          <w:tcPr>
            <w:tcW w:w="675" w:type="dxa"/>
          </w:tcPr>
          <w:p w:rsidR="0038198D" w:rsidRDefault="0038198D" w:rsidP="00FE217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888" w:type="dxa"/>
          </w:tcPr>
          <w:p w:rsidR="0038198D" w:rsidRDefault="0038198D" w:rsidP="00E127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2546" w:type="dxa"/>
          </w:tcPr>
          <w:p w:rsidR="0038198D" w:rsidRDefault="0038198D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38198D" w:rsidRDefault="0038198D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38198D" w:rsidRDefault="0038198D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38198D" w:rsidRDefault="0038198D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38198D" w:rsidRDefault="0038198D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8198D">
        <w:trPr>
          <w:trHeight w:val="447"/>
        </w:trPr>
        <w:tc>
          <w:tcPr>
            <w:tcW w:w="675" w:type="dxa"/>
          </w:tcPr>
          <w:p w:rsidR="0038198D" w:rsidRDefault="0038198D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</w:tcPr>
          <w:p w:rsidR="0038198D" w:rsidRDefault="0038198D" w:rsidP="00840C2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</w:t>
            </w:r>
          </w:p>
        </w:tc>
      </w:tr>
      <w:tr w:rsidR="0038198D">
        <w:trPr>
          <w:trHeight w:val="387"/>
        </w:trPr>
        <w:tc>
          <w:tcPr>
            <w:tcW w:w="675" w:type="dxa"/>
          </w:tcPr>
          <w:p w:rsidR="0038198D" w:rsidRPr="00D061AA" w:rsidRDefault="0038198D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D061AA">
              <w:rPr>
                <w:sz w:val="28"/>
                <w:szCs w:val="28"/>
              </w:rPr>
              <w:t>3.1</w:t>
            </w:r>
          </w:p>
          <w:p w:rsidR="0038198D" w:rsidRPr="00D061AA" w:rsidRDefault="0038198D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8" w:type="dxa"/>
          </w:tcPr>
          <w:p w:rsidR="0038198D" w:rsidRPr="00D061AA" w:rsidRDefault="0038198D" w:rsidP="00D96B6C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061AA">
              <w:rPr>
                <w:sz w:val="28"/>
                <w:szCs w:val="28"/>
              </w:rPr>
              <w:t xml:space="preserve">Проведение анализа дублирующих функций органов местного самоуправления и </w:t>
            </w:r>
            <w:r w:rsidRPr="00D061AA">
              <w:rPr>
                <w:sz w:val="28"/>
                <w:szCs w:val="28"/>
              </w:rPr>
              <w:lastRenderedPageBreak/>
              <w:t>дальнейшая оптимизация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546" w:type="dxa"/>
          </w:tcPr>
          <w:p w:rsidR="0038198D" w:rsidRPr="00D061AA" w:rsidRDefault="0038198D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D061AA">
              <w:rPr>
                <w:sz w:val="28"/>
                <w:szCs w:val="28"/>
              </w:rPr>
              <w:lastRenderedPageBreak/>
              <w:t xml:space="preserve">Администрация Нижнебыковского </w:t>
            </w:r>
            <w:r w:rsidRPr="00D061AA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38198D" w:rsidRPr="00D061AA" w:rsidRDefault="0038198D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38198D" w:rsidRPr="00D061AA" w:rsidRDefault="0038198D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D061AA">
              <w:rPr>
                <w:sz w:val="28"/>
                <w:szCs w:val="28"/>
              </w:rPr>
              <w:lastRenderedPageBreak/>
              <w:t>2017-2019г г.</w:t>
            </w:r>
          </w:p>
          <w:p w:rsidR="0038198D" w:rsidRPr="00D061AA" w:rsidRDefault="0038198D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38198D" w:rsidRPr="00D061AA" w:rsidRDefault="0038198D" w:rsidP="00ED38F2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D061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1480" w:type="dxa"/>
          </w:tcPr>
          <w:p w:rsidR="0038198D" w:rsidRPr="00D061AA" w:rsidRDefault="0038198D" w:rsidP="00ED38F2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D061AA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38198D" w:rsidRPr="00D061AA" w:rsidRDefault="0038198D" w:rsidP="00ED38F2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D061AA">
              <w:rPr>
                <w:sz w:val="28"/>
                <w:szCs w:val="28"/>
              </w:rPr>
              <w:t>–</w:t>
            </w:r>
          </w:p>
        </w:tc>
      </w:tr>
      <w:tr w:rsidR="0038198D">
        <w:trPr>
          <w:trHeight w:val="215"/>
        </w:trPr>
        <w:tc>
          <w:tcPr>
            <w:tcW w:w="675" w:type="dxa"/>
          </w:tcPr>
          <w:p w:rsidR="0038198D" w:rsidRDefault="0038198D" w:rsidP="00B723D8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5888" w:type="dxa"/>
          </w:tcPr>
          <w:p w:rsidR="0038198D" w:rsidRDefault="0038198D" w:rsidP="00840C20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сельского поселения в рамках муниципальных программ сельского поселения</w:t>
            </w:r>
          </w:p>
        </w:tc>
        <w:tc>
          <w:tcPr>
            <w:tcW w:w="2546" w:type="dxa"/>
          </w:tcPr>
          <w:p w:rsidR="0038198D" w:rsidRDefault="0038198D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38198D" w:rsidRDefault="0038198D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38198D" w:rsidRDefault="0038198D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38198D" w:rsidRDefault="0038198D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38198D" w:rsidRDefault="0038198D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8198D">
        <w:tc>
          <w:tcPr>
            <w:tcW w:w="675" w:type="dxa"/>
          </w:tcPr>
          <w:p w:rsidR="0038198D" w:rsidRDefault="0038198D" w:rsidP="00B723D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888" w:type="dxa"/>
          </w:tcPr>
          <w:p w:rsidR="0038198D" w:rsidRDefault="0038198D" w:rsidP="006C2965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бюджетный прогноз Нижнебыковского сельского поселения на период 2017–2022 годов в части приведения в соответствие с принятым решением о бюджете сельского поселения на очередной финансовый год и на плановый период</w:t>
            </w:r>
          </w:p>
        </w:tc>
        <w:tc>
          <w:tcPr>
            <w:tcW w:w="2546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38198D" w:rsidRPr="00240FA9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40FA9">
              <w:rPr>
                <w:sz w:val="28"/>
                <w:szCs w:val="28"/>
              </w:rPr>
              <w:t>2018 г.,</w:t>
            </w:r>
          </w:p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40FA9">
              <w:rPr>
                <w:sz w:val="28"/>
                <w:szCs w:val="28"/>
              </w:rPr>
              <w:t>2019 г.</w:t>
            </w:r>
          </w:p>
        </w:tc>
        <w:tc>
          <w:tcPr>
            <w:tcW w:w="1480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8198D">
        <w:tc>
          <w:tcPr>
            <w:tcW w:w="675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492" w:type="dxa"/>
            <w:gridSpan w:val="6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38198D">
        <w:tc>
          <w:tcPr>
            <w:tcW w:w="675" w:type="dxa"/>
          </w:tcPr>
          <w:p w:rsidR="0038198D" w:rsidRDefault="0038198D" w:rsidP="007F7C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888" w:type="dxa"/>
          </w:tcPr>
          <w:p w:rsidR="0038198D" w:rsidRDefault="0038198D" w:rsidP="0004229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Администрацией Нижнебыковского сельского поселения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8198D">
        <w:tc>
          <w:tcPr>
            <w:tcW w:w="675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492" w:type="dxa"/>
            <w:gridSpan w:val="6"/>
          </w:tcPr>
          <w:p w:rsidR="0038198D" w:rsidRDefault="0038198D" w:rsidP="00DA5B0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38198D">
        <w:tc>
          <w:tcPr>
            <w:tcW w:w="675" w:type="dxa"/>
          </w:tcPr>
          <w:p w:rsidR="0038198D" w:rsidRPr="00240FA9" w:rsidRDefault="0038198D" w:rsidP="004D059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40FA9">
              <w:rPr>
                <w:sz w:val="28"/>
                <w:szCs w:val="28"/>
              </w:rPr>
              <w:t>5.1.</w:t>
            </w:r>
          </w:p>
        </w:tc>
        <w:tc>
          <w:tcPr>
            <w:tcW w:w="5888" w:type="dxa"/>
          </w:tcPr>
          <w:p w:rsidR="0038198D" w:rsidRPr="00240FA9" w:rsidRDefault="0038198D" w:rsidP="00240F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240FA9">
              <w:rPr>
                <w:sz w:val="28"/>
                <w:szCs w:val="28"/>
              </w:rPr>
              <w:t>Осуществление мер в целях недопущения или сокращения муниципального долга</w:t>
            </w:r>
          </w:p>
        </w:tc>
        <w:tc>
          <w:tcPr>
            <w:tcW w:w="2546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38198D" w:rsidRDefault="0038198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38198D" w:rsidRDefault="0038198D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98D" w:rsidRDefault="0038198D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38198D" w:rsidRDefault="0038198D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38198D" w:rsidRDefault="0038198D" w:rsidP="006A7CC5">
      <w:pPr>
        <w:rPr>
          <w:sz w:val="28"/>
          <w:szCs w:val="28"/>
        </w:rPr>
      </w:pPr>
    </w:p>
    <w:sectPr w:rsidR="0038198D" w:rsidSect="00D061AA">
      <w:pgSz w:w="16840" w:h="11907" w:orient="landscape"/>
      <w:pgMar w:top="851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DD0" w:rsidRDefault="00AB6DD0">
      <w:r>
        <w:separator/>
      </w:r>
    </w:p>
  </w:endnote>
  <w:endnote w:type="continuationSeparator" w:id="1">
    <w:p w:rsidR="00AB6DD0" w:rsidRDefault="00AB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8D" w:rsidRDefault="00712E39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8198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1593">
      <w:rPr>
        <w:rStyle w:val="ab"/>
        <w:noProof/>
      </w:rPr>
      <w:t>1</w:t>
    </w:r>
    <w:r>
      <w:rPr>
        <w:rStyle w:val="ab"/>
      </w:rPr>
      <w:fldChar w:fldCharType="end"/>
    </w:r>
  </w:p>
  <w:p w:rsidR="0038198D" w:rsidRPr="00DA0387" w:rsidRDefault="0038198D" w:rsidP="00731FF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DD0" w:rsidRDefault="00AB6DD0">
      <w:r>
        <w:separator/>
      </w:r>
    </w:p>
  </w:footnote>
  <w:footnote w:type="continuationSeparator" w:id="1">
    <w:p w:rsidR="00AB6DD0" w:rsidRDefault="00AB6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C5"/>
    <w:rsid w:val="00033F6C"/>
    <w:rsid w:val="0004229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73D3"/>
    <w:rsid w:val="000F2B40"/>
    <w:rsid w:val="000F5B6A"/>
    <w:rsid w:val="000F719D"/>
    <w:rsid w:val="00104E0D"/>
    <w:rsid w:val="0010504A"/>
    <w:rsid w:val="00116BFA"/>
    <w:rsid w:val="00125DE3"/>
    <w:rsid w:val="0014752E"/>
    <w:rsid w:val="00153B21"/>
    <w:rsid w:val="001722E3"/>
    <w:rsid w:val="001C1D98"/>
    <w:rsid w:val="001D1D91"/>
    <w:rsid w:val="001D2690"/>
    <w:rsid w:val="001F4BE3"/>
    <w:rsid w:val="001F5057"/>
    <w:rsid w:val="001F6D02"/>
    <w:rsid w:val="00231593"/>
    <w:rsid w:val="00240FA9"/>
    <w:rsid w:val="002504E8"/>
    <w:rsid w:val="00254382"/>
    <w:rsid w:val="0027031E"/>
    <w:rsid w:val="0028703B"/>
    <w:rsid w:val="002A2062"/>
    <w:rsid w:val="002A31A1"/>
    <w:rsid w:val="002A7058"/>
    <w:rsid w:val="002B6527"/>
    <w:rsid w:val="002C135C"/>
    <w:rsid w:val="002C5E60"/>
    <w:rsid w:val="002E65D5"/>
    <w:rsid w:val="002F491A"/>
    <w:rsid w:val="002F63E3"/>
    <w:rsid w:val="002F74D7"/>
    <w:rsid w:val="0030124B"/>
    <w:rsid w:val="00313D3A"/>
    <w:rsid w:val="003304D0"/>
    <w:rsid w:val="00341FC1"/>
    <w:rsid w:val="0037040B"/>
    <w:rsid w:val="0038198D"/>
    <w:rsid w:val="003921D8"/>
    <w:rsid w:val="003A102B"/>
    <w:rsid w:val="003B2193"/>
    <w:rsid w:val="00407B71"/>
    <w:rsid w:val="00425061"/>
    <w:rsid w:val="0043686A"/>
    <w:rsid w:val="00441069"/>
    <w:rsid w:val="00444636"/>
    <w:rsid w:val="00453869"/>
    <w:rsid w:val="00455041"/>
    <w:rsid w:val="00463CF0"/>
    <w:rsid w:val="004711EC"/>
    <w:rsid w:val="00480BC7"/>
    <w:rsid w:val="00482F85"/>
    <w:rsid w:val="004871AA"/>
    <w:rsid w:val="004A4DB2"/>
    <w:rsid w:val="004B6A5C"/>
    <w:rsid w:val="004D0592"/>
    <w:rsid w:val="004E78FD"/>
    <w:rsid w:val="004F7011"/>
    <w:rsid w:val="00515D9C"/>
    <w:rsid w:val="00531FBD"/>
    <w:rsid w:val="00532D1F"/>
    <w:rsid w:val="0053366A"/>
    <w:rsid w:val="00547AB9"/>
    <w:rsid w:val="00572F27"/>
    <w:rsid w:val="00577002"/>
    <w:rsid w:val="00586BF1"/>
    <w:rsid w:val="00587BF6"/>
    <w:rsid w:val="005C5FF3"/>
    <w:rsid w:val="005D6AB3"/>
    <w:rsid w:val="006036AC"/>
    <w:rsid w:val="00611679"/>
    <w:rsid w:val="00613775"/>
    <w:rsid w:val="00613D7D"/>
    <w:rsid w:val="0063321E"/>
    <w:rsid w:val="0065219F"/>
    <w:rsid w:val="00653531"/>
    <w:rsid w:val="006564DB"/>
    <w:rsid w:val="00660EE3"/>
    <w:rsid w:val="00676B57"/>
    <w:rsid w:val="006810F1"/>
    <w:rsid w:val="006A6451"/>
    <w:rsid w:val="006A7CC5"/>
    <w:rsid w:val="006B2E7F"/>
    <w:rsid w:val="006C2965"/>
    <w:rsid w:val="006D2FDB"/>
    <w:rsid w:val="006E5B0E"/>
    <w:rsid w:val="00707C6E"/>
    <w:rsid w:val="007109C2"/>
    <w:rsid w:val="007120F8"/>
    <w:rsid w:val="00712E39"/>
    <w:rsid w:val="00721734"/>
    <w:rsid w:val="007219F0"/>
    <w:rsid w:val="00731FFB"/>
    <w:rsid w:val="00765A5E"/>
    <w:rsid w:val="007730B1"/>
    <w:rsid w:val="00782222"/>
    <w:rsid w:val="00790495"/>
    <w:rsid w:val="007936ED"/>
    <w:rsid w:val="007A03C8"/>
    <w:rsid w:val="007A0DA1"/>
    <w:rsid w:val="007B6388"/>
    <w:rsid w:val="007C0A5F"/>
    <w:rsid w:val="007F2D45"/>
    <w:rsid w:val="007F7C37"/>
    <w:rsid w:val="00803F3C"/>
    <w:rsid w:val="00804CFE"/>
    <w:rsid w:val="00805223"/>
    <w:rsid w:val="00811C94"/>
    <w:rsid w:val="00811CF1"/>
    <w:rsid w:val="00813F04"/>
    <w:rsid w:val="00840C20"/>
    <w:rsid w:val="008438D7"/>
    <w:rsid w:val="00845064"/>
    <w:rsid w:val="00860E5A"/>
    <w:rsid w:val="00867AB6"/>
    <w:rsid w:val="008A26EE"/>
    <w:rsid w:val="008A5BD0"/>
    <w:rsid w:val="008B6AD3"/>
    <w:rsid w:val="008C3345"/>
    <w:rsid w:val="008D7B36"/>
    <w:rsid w:val="00910044"/>
    <w:rsid w:val="009122B1"/>
    <w:rsid w:val="00913129"/>
    <w:rsid w:val="00917C70"/>
    <w:rsid w:val="009228DF"/>
    <w:rsid w:val="009231CD"/>
    <w:rsid w:val="00924E84"/>
    <w:rsid w:val="00947FCC"/>
    <w:rsid w:val="00985A10"/>
    <w:rsid w:val="009D0CC5"/>
    <w:rsid w:val="00A0279F"/>
    <w:rsid w:val="00A061D7"/>
    <w:rsid w:val="00A21244"/>
    <w:rsid w:val="00A30E81"/>
    <w:rsid w:val="00A34804"/>
    <w:rsid w:val="00A37321"/>
    <w:rsid w:val="00A67B50"/>
    <w:rsid w:val="00A941CF"/>
    <w:rsid w:val="00A96675"/>
    <w:rsid w:val="00A975A0"/>
    <w:rsid w:val="00AB6DD0"/>
    <w:rsid w:val="00AC6277"/>
    <w:rsid w:val="00AE2601"/>
    <w:rsid w:val="00AE520C"/>
    <w:rsid w:val="00B22F6A"/>
    <w:rsid w:val="00B31114"/>
    <w:rsid w:val="00B35935"/>
    <w:rsid w:val="00B35BBC"/>
    <w:rsid w:val="00B37E63"/>
    <w:rsid w:val="00B444A2"/>
    <w:rsid w:val="00B614BA"/>
    <w:rsid w:val="00B61A88"/>
    <w:rsid w:val="00B62CFB"/>
    <w:rsid w:val="00B712DB"/>
    <w:rsid w:val="00B723D8"/>
    <w:rsid w:val="00B72D61"/>
    <w:rsid w:val="00B8231A"/>
    <w:rsid w:val="00B86553"/>
    <w:rsid w:val="00BA32F0"/>
    <w:rsid w:val="00BB55C0"/>
    <w:rsid w:val="00BB5B69"/>
    <w:rsid w:val="00BC0920"/>
    <w:rsid w:val="00BE11B6"/>
    <w:rsid w:val="00BE2527"/>
    <w:rsid w:val="00BE334B"/>
    <w:rsid w:val="00BF39F0"/>
    <w:rsid w:val="00C11FDF"/>
    <w:rsid w:val="00C32B1F"/>
    <w:rsid w:val="00C572C4"/>
    <w:rsid w:val="00C729FB"/>
    <w:rsid w:val="00C731BB"/>
    <w:rsid w:val="00C73E84"/>
    <w:rsid w:val="00C75CB8"/>
    <w:rsid w:val="00C9765C"/>
    <w:rsid w:val="00CA151C"/>
    <w:rsid w:val="00CB1900"/>
    <w:rsid w:val="00CB43C1"/>
    <w:rsid w:val="00CB4A38"/>
    <w:rsid w:val="00CC4FC2"/>
    <w:rsid w:val="00CD077D"/>
    <w:rsid w:val="00CD1AAE"/>
    <w:rsid w:val="00CD697C"/>
    <w:rsid w:val="00CE5183"/>
    <w:rsid w:val="00D00358"/>
    <w:rsid w:val="00D061AA"/>
    <w:rsid w:val="00D33430"/>
    <w:rsid w:val="00D47138"/>
    <w:rsid w:val="00D7173E"/>
    <w:rsid w:val="00D72C59"/>
    <w:rsid w:val="00D73323"/>
    <w:rsid w:val="00D76173"/>
    <w:rsid w:val="00D86602"/>
    <w:rsid w:val="00D95695"/>
    <w:rsid w:val="00D96B6C"/>
    <w:rsid w:val="00DA0387"/>
    <w:rsid w:val="00DA5B01"/>
    <w:rsid w:val="00DB4D6B"/>
    <w:rsid w:val="00DC2302"/>
    <w:rsid w:val="00DE50C1"/>
    <w:rsid w:val="00E02FFC"/>
    <w:rsid w:val="00E042B3"/>
    <w:rsid w:val="00E04378"/>
    <w:rsid w:val="00E12773"/>
    <w:rsid w:val="00E138E0"/>
    <w:rsid w:val="00E3132E"/>
    <w:rsid w:val="00E4476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38F2"/>
    <w:rsid w:val="00ED72D3"/>
    <w:rsid w:val="00EE0897"/>
    <w:rsid w:val="00EF29AB"/>
    <w:rsid w:val="00EF56AF"/>
    <w:rsid w:val="00F02C40"/>
    <w:rsid w:val="00F24917"/>
    <w:rsid w:val="00F30D40"/>
    <w:rsid w:val="00F410DF"/>
    <w:rsid w:val="00F61689"/>
    <w:rsid w:val="00F8225E"/>
    <w:rsid w:val="00F86418"/>
    <w:rsid w:val="00F9297B"/>
    <w:rsid w:val="00FA6611"/>
    <w:rsid w:val="00FC52F2"/>
    <w:rsid w:val="00FD350A"/>
    <w:rsid w:val="00FE2172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15"/>
  </w:style>
  <w:style w:type="paragraph" w:styleId="1">
    <w:name w:val="heading 1"/>
    <w:basedOn w:val="a"/>
    <w:next w:val="a"/>
    <w:link w:val="10"/>
    <w:uiPriority w:val="99"/>
    <w:qFormat/>
    <w:rsid w:val="00FF5D15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7CC5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FF5D1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2FE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FF5D15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22FE8"/>
    <w:rPr>
      <w:sz w:val="20"/>
      <w:szCs w:val="20"/>
    </w:rPr>
  </w:style>
  <w:style w:type="paragraph" w:customStyle="1" w:styleId="Postan">
    <w:name w:val="Postan"/>
    <w:basedOn w:val="a"/>
    <w:uiPriority w:val="99"/>
    <w:rsid w:val="00FF5D15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FF5D1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A0387"/>
  </w:style>
  <w:style w:type="paragraph" w:styleId="a9">
    <w:name w:val="header"/>
    <w:basedOn w:val="a"/>
    <w:link w:val="aa"/>
    <w:uiPriority w:val="99"/>
    <w:rsid w:val="00FF5D1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2FE8"/>
    <w:rPr>
      <w:sz w:val="20"/>
      <w:szCs w:val="20"/>
    </w:rPr>
  </w:style>
  <w:style w:type="character" w:styleId="ab">
    <w:name w:val="page number"/>
    <w:basedOn w:val="a0"/>
    <w:uiPriority w:val="99"/>
    <w:rsid w:val="00FF5D15"/>
  </w:style>
  <w:style w:type="paragraph" w:styleId="ac">
    <w:name w:val="Balloon Text"/>
    <w:basedOn w:val="a"/>
    <w:link w:val="ad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7C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yle1">
    <w:name w:val="Style1"/>
    <w:basedOn w:val="a"/>
    <w:uiPriority w:val="99"/>
    <w:rsid w:val="0084506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84506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uiPriority w:val="99"/>
    <w:rsid w:val="00CC4F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CC4FC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1475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567</Words>
  <Characters>3238</Characters>
  <Application>Microsoft Office Word</Application>
  <DocSecurity>0</DocSecurity>
  <Lines>26</Lines>
  <Paragraphs>7</Paragraphs>
  <ScaleCrop>false</ScaleCrop>
  <Company>Ростовская область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user</cp:lastModifiedBy>
  <cp:revision>85</cp:revision>
  <cp:lastPrinted>2017-06-27T12:15:00Z</cp:lastPrinted>
  <dcterms:created xsi:type="dcterms:W3CDTF">2017-04-10T08:19:00Z</dcterms:created>
  <dcterms:modified xsi:type="dcterms:W3CDTF">2017-07-11T10:56:00Z</dcterms:modified>
</cp:coreProperties>
</file>