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65181B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14.12</w:t>
      </w:r>
      <w:r w:rsidR="0069412A">
        <w:rPr>
          <w:sz w:val="28"/>
          <w:szCs w:val="28"/>
        </w:rPr>
        <w:t>.2023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80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 w:rsidR="00656510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5F6A70">
              <w:rPr>
                <w:color w:val="000000"/>
                <w:sz w:val="28"/>
                <w:szCs w:val="28"/>
              </w:rPr>
              <w:t>1</w:t>
            </w:r>
            <w:r w:rsidR="00856E49">
              <w:rPr>
                <w:color w:val="000000"/>
                <w:sz w:val="28"/>
                <w:szCs w:val="28"/>
              </w:rPr>
              <w:t>9</w:t>
            </w:r>
            <w:r w:rsidR="007A3C49">
              <w:rPr>
                <w:color w:val="000000"/>
                <w:sz w:val="28"/>
                <w:szCs w:val="28"/>
              </w:rPr>
              <w:t>55,8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56E49">
              <w:rPr>
                <w:sz w:val="28"/>
                <w:szCs w:val="28"/>
              </w:rPr>
              <w:t xml:space="preserve"> 2</w:t>
            </w:r>
            <w:r w:rsidR="007A3C49">
              <w:rPr>
                <w:sz w:val="28"/>
                <w:szCs w:val="28"/>
              </w:rPr>
              <w:t>48,3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5F6A70">
              <w:rPr>
                <w:sz w:val="28"/>
                <w:szCs w:val="28"/>
              </w:rPr>
              <w:t>1</w:t>
            </w:r>
            <w:r w:rsidR="005163B3">
              <w:rPr>
                <w:sz w:val="28"/>
                <w:szCs w:val="28"/>
              </w:rPr>
              <w:t>9</w:t>
            </w:r>
            <w:r w:rsidR="007A3C49">
              <w:rPr>
                <w:sz w:val="28"/>
                <w:szCs w:val="28"/>
              </w:rPr>
              <w:t>55,8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5F6A70">
              <w:rPr>
                <w:sz w:val="28"/>
                <w:szCs w:val="28"/>
              </w:rPr>
              <w:t xml:space="preserve">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7A3C49">
              <w:rPr>
                <w:sz w:val="28"/>
                <w:szCs w:val="28"/>
              </w:rPr>
              <w:t>248,3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346FE7" w:rsidRPr="002127BC" w:rsidRDefault="00A96501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>
        <w:rPr>
          <w:szCs w:val="28"/>
        </w:rPr>
        <w:t>Г</w:t>
      </w:r>
      <w:r w:rsidR="00190809" w:rsidRPr="002127BC">
        <w:rPr>
          <w:szCs w:val="28"/>
        </w:rPr>
        <w:t>лав</w:t>
      </w:r>
      <w:r>
        <w:rPr>
          <w:szCs w:val="28"/>
        </w:rPr>
        <w:t>а</w:t>
      </w:r>
      <w:r w:rsidR="00190809" w:rsidRPr="002127BC">
        <w:rPr>
          <w:szCs w:val="28"/>
        </w:rPr>
        <w:t xml:space="preserve"> Администрации </w:t>
      </w:r>
    </w:p>
    <w:p w:rsidR="00190809" w:rsidRPr="002127BC" w:rsidRDefault="00190809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</w:t>
      </w:r>
      <w:r w:rsidR="00A96501">
        <w:rPr>
          <w:szCs w:val="28"/>
        </w:rPr>
        <w:t xml:space="preserve">          </w:t>
      </w:r>
      <w:r w:rsidR="00346FE7" w:rsidRPr="002127BC">
        <w:rPr>
          <w:szCs w:val="28"/>
        </w:rPr>
        <w:t xml:space="preserve">   </w:t>
      </w:r>
      <w:r w:rsidR="00A96501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65181B">
        <w:rPr>
          <w:color w:val="000000"/>
        </w:rPr>
        <w:t>14.12</w:t>
      </w:r>
      <w:r w:rsidR="0069412A">
        <w:rPr>
          <w:color w:val="000000"/>
        </w:rPr>
        <w:t>.2023 г.</w:t>
      </w:r>
      <w:r w:rsidR="00371E47">
        <w:rPr>
          <w:color w:val="000000"/>
        </w:rPr>
        <w:t xml:space="preserve"> № </w:t>
      </w:r>
      <w:r w:rsidR="0065181B">
        <w:rPr>
          <w:color w:val="000000"/>
        </w:rPr>
        <w:t>80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620C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7A3C49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7A3C49" w:rsidRDefault="007A3C49" w:rsidP="006B5BF2">
            <w:pPr>
              <w:jc w:val="center"/>
            </w:pPr>
            <w:r>
              <w:rPr>
                <w:b/>
                <w:color w:val="000000" w:themeColor="text1"/>
              </w:rPr>
              <w:t>1955,8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A3C49" w:rsidRDefault="007A3C49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7A3C49" w:rsidRDefault="007A3C49" w:rsidP="007A3C49">
            <w:pPr>
              <w:jc w:val="center"/>
            </w:pPr>
            <w:r w:rsidRPr="00D52BCB">
              <w:t>248,3</w:t>
            </w:r>
          </w:p>
        </w:tc>
        <w:tc>
          <w:tcPr>
            <w:tcW w:w="709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7A3C49" w:rsidRDefault="007A3C49" w:rsidP="007A3C49">
            <w:pPr>
              <w:jc w:val="center"/>
            </w:pPr>
            <w:r w:rsidRPr="006A32D4">
              <w:rPr>
                <w:b/>
                <w:color w:val="000000" w:themeColor="text1"/>
              </w:rPr>
              <w:t>1955,8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A3C49" w:rsidRDefault="007A3C49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7A3C49" w:rsidRDefault="007A3C49" w:rsidP="007A3C49">
            <w:pPr>
              <w:jc w:val="center"/>
            </w:pPr>
            <w:r w:rsidRPr="00D52BCB">
              <w:t>248,3</w:t>
            </w:r>
          </w:p>
        </w:tc>
        <w:tc>
          <w:tcPr>
            <w:tcW w:w="709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7A3C49" w:rsidRPr="002127BC" w:rsidRDefault="007A3C49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7A3C49" w:rsidRDefault="007A3C49" w:rsidP="007A3C49">
            <w:pPr>
              <w:jc w:val="center"/>
            </w:pPr>
            <w:r w:rsidRPr="006A32D4">
              <w:rPr>
                <w:b/>
                <w:color w:val="000000" w:themeColor="text1"/>
              </w:rPr>
              <w:t>1955,8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A3C49" w:rsidRDefault="007A3C49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7A3C49" w:rsidRDefault="007A3C49" w:rsidP="007A3C49">
            <w:pPr>
              <w:jc w:val="center"/>
            </w:pPr>
            <w:r w:rsidRPr="00D52BCB">
              <w:t>248,3</w:t>
            </w:r>
          </w:p>
        </w:tc>
        <w:tc>
          <w:tcPr>
            <w:tcW w:w="709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7A3C49" w:rsidRDefault="007A3C49" w:rsidP="007A3C49">
            <w:pPr>
              <w:jc w:val="center"/>
            </w:pPr>
            <w:r w:rsidRPr="006A32D4">
              <w:rPr>
                <w:b/>
                <w:color w:val="000000" w:themeColor="text1"/>
              </w:rPr>
              <w:t>1955,8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A3C49" w:rsidRDefault="007A3C49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7A3C49" w:rsidRDefault="007A3C49" w:rsidP="007A3C49">
            <w:pPr>
              <w:jc w:val="center"/>
            </w:pPr>
            <w:r w:rsidRPr="00D52BCB">
              <w:t>248,3</w:t>
            </w:r>
          </w:p>
        </w:tc>
        <w:tc>
          <w:tcPr>
            <w:tcW w:w="709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7A3C49" w:rsidRDefault="007A3C49" w:rsidP="007A3C49">
            <w:pPr>
              <w:jc w:val="center"/>
            </w:pPr>
            <w:r w:rsidRPr="006A32D4">
              <w:rPr>
                <w:b/>
                <w:color w:val="000000" w:themeColor="text1"/>
              </w:rPr>
              <w:t>1955,8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A3C49" w:rsidRPr="009219FB" w:rsidRDefault="007A3C49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A3C49" w:rsidRDefault="007A3C49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7A3C49" w:rsidRDefault="007A3C49" w:rsidP="007A3C49">
            <w:pPr>
              <w:jc w:val="center"/>
            </w:pPr>
            <w:r w:rsidRPr="00D52BCB">
              <w:t>248,3</w:t>
            </w:r>
          </w:p>
        </w:tc>
        <w:tc>
          <w:tcPr>
            <w:tcW w:w="709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7A3C49" w:rsidRPr="002127BC" w:rsidRDefault="007A3C49" w:rsidP="006B5BF2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7A3C49" w:rsidRPr="002127BC" w:rsidRDefault="007A3C49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7A3C49" w:rsidRPr="002127BC" w:rsidRDefault="007A3C4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7A3C49" w:rsidRDefault="007A3C49" w:rsidP="007A3C49">
            <w:pPr>
              <w:jc w:val="center"/>
            </w:pPr>
            <w:r w:rsidRPr="006A32D4">
              <w:rPr>
                <w:b/>
                <w:color w:val="000000" w:themeColor="text1"/>
              </w:rPr>
              <w:t>1955,8</w:t>
            </w:r>
          </w:p>
        </w:tc>
        <w:tc>
          <w:tcPr>
            <w:tcW w:w="600" w:type="dxa"/>
          </w:tcPr>
          <w:p w:rsidR="007A3C49" w:rsidRPr="009219FB" w:rsidRDefault="007A3C49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7A3C49" w:rsidRPr="009219FB" w:rsidRDefault="007A3C49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7A3C49" w:rsidRPr="009219FB" w:rsidRDefault="007A3C49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7A3C49" w:rsidRDefault="007A3C49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7A3C49" w:rsidRDefault="007A3C49" w:rsidP="005163B3">
            <w:pPr>
              <w:jc w:val="center"/>
            </w:pPr>
            <w:r>
              <w:t>248,3</w:t>
            </w:r>
          </w:p>
        </w:tc>
        <w:tc>
          <w:tcPr>
            <w:tcW w:w="709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7A3C49" w:rsidRPr="002127BC" w:rsidRDefault="007A3C49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651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</w:t>
            </w:r>
            <w:r w:rsidR="0065181B">
              <w:rPr>
                <w:b/>
                <w:color w:val="000000" w:themeColor="text1"/>
              </w:rPr>
              <w:t>7,0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65181B" w:rsidP="007A3C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A3C49">
              <w:t>,</w:t>
            </w:r>
            <w:r>
              <w:t>1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651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</w:t>
            </w:r>
            <w:r w:rsidR="0065181B">
              <w:rPr>
                <w:b/>
              </w:rPr>
              <w:t>6,8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65181B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123705" w:rsidP="00651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5181B">
              <w:rPr>
                <w:b/>
              </w:rPr>
              <w:t>78,0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65181B">
            <w:r>
              <w:t>187,9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7A3C49">
        <w:rPr>
          <w:color w:val="000000"/>
        </w:rPr>
        <w:t>14.12</w:t>
      </w:r>
      <w:r w:rsidR="0069412A">
        <w:rPr>
          <w:color w:val="000000"/>
        </w:rPr>
        <w:t>.2023</w:t>
      </w:r>
      <w:r w:rsidR="000742AF">
        <w:rPr>
          <w:color w:val="000000"/>
        </w:rPr>
        <w:t xml:space="preserve"> № </w:t>
      </w:r>
      <w:r w:rsidR="007A3C49">
        <w:rPr>
          <w:color w:val="000000"/>
        </w:rPr>
        <w:t>80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23705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123705" w:rsidRPr="002127BC" w:rsidRDefault="0012370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123705" w:rsidRPr="002127BC" w:rsidRDefault="00123705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123705" w:rsidRDefault="005163B3" w:rsidP="007A3C49">
            <w:pPr>
              <w:jc w:val="center"/>
            </w:pPr>
            <w:r>
              <w:rPr>
                <w:b/>
                <w:color w:val="000000" w:themeColor="text1"/>
              </w:rPr>
              <w:t>19</w:t>
            </w:r>
            <w:r w:rsidR="007A3C49">
              <w:rPr>
                <w:b/>
                <w:color w:val="000000" w:themeColor="text1"/>
              </w:rPr>
              <w:t>55,8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123705" w:rsidRDefault="007A3C49" w:rsidP="0069412A">
            <w:pPr>
              <w:jc w:val="center"/>
            </w:pPr>
            <w:r>
              <w:t>248,3</w:t>
            </w:r>
          </w:p>
        </w:tc>
        <w:tc>
          <w:tcPr>
            <w:tcW w:w="893" w:type="dxa"/>
          </w:tcPr>
          <w:p w:rsidR="00123705" w:rsidRDefault="00123705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7A3C49" w:rsidRPr="002127BC" w:rsidRDefault="007A3C49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7A3C49" w:rsidRPr="002127BC" w:rsidRDefault="007A3C49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7A3C49" w:rsidRDefault="007A3C49" w:rsidP="007A3C49">
            <w:pPr>
              <w:jc w:val="center"/>
            </w:pPr>
            <w:r w:rsidRPr="00BC6C4C">
              <w:rPr>
                <w:b/>
                <w:color w:val="000000" w:themeColor="text1"/>
              </w:rPr>
              <w:t>1955,8</w:t>
            </w:r>
          </w:p>
        </w:tc>
        <w:tc>
          <w:tcPr>
            <w:tcW w:w="900" w:type="dxa"/>
          </w:tcPr>
          <w:p w:rsidR="007A3C49" w:rsidRPr="009219FB" w:rsidRDefault="007A3C4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7A3C49" w:rsidRPr="009219FB" w:rsidRDefault="007A3C49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7A3C49" w:rsidRPr="009219FB" w:rsidRDefault="007A3C49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7A3C49" w:rsidRDefault="007A3C49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7A3C49" w:rsidRDefault="007A3C49" w:rsidP="007A3C49">
            <w:pPr>
              <w:jc w:val="center"/>
            </w:pPr>
            <w:r w:rsidRPr="004912AA">
              <w:t>248,3</w:t>
            </w:r>
          </w:p>
        </w:tc>
        <w:tc>
          <w:tcPr>
            <w:tcW w:w="893" w:type="dxa"/>
          </w:tcPr>
          <w:p w:rsidR="007A3C49" w:rsidRDefault="007A3C49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7A3C49" w:rsidRDefault="007A3C49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7A3C49" w:rsidRPr="002127BC" w:rsidRDefault="007A3C49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7A3C49" w:rsidRPr="002127BC" w:rsidRDefault="007A3C49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7A3C49" w:rsidRPr="002127BC" w:rsidRDefault="007A3C49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A3C49" w:rsidRDefault="007A3C49" w:rsidP="007A3C49">
            <w:pPr>
              <w:jc w:val="center"/>
            </w:pPr>
            <w:r w:rsidRPr="00BC6C4C">
              <w:rPr>
                <w:b/>
                <w:color w:val="000000" w:themeColor="text1"/>
              </w:rPr>
              <w:t>1955,8</w:t>
            </w:r>
          </w:p>
        </w:tc>
        <w:tc>
          <w:tcPr>
            <w:tcW w:w="900" w:type="dxa"/>
          </w:tcPr>
          <w:p w:rsidR="007A3C49" w:rsidRPr="009219FB" w:rsidRDefault="007A3C4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7A3C49" w:rsidRPr="009219FB" w:rsidRDefault="007A3C49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7A3C49" w:rsidRPr="009219FB" w:rsidRDefault="007A3C49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7A3C49" w:rsidRDefault="007A3C49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7A3C49" w:rsidRDefault="007A3C49" w:rsidP="007A3C49">
            <w:pPr>
              <w:jc w:val="center"/>
            </w:pPr>
            <w:r w:rsidRPr="004912AA">
              <w:t>248,3</w:t>
            </w:r>
          </w:p>
        </w:tc>
        <w:tc>
          <w:tcPr>
            <w:tcW w:w="893" w:type="dxa"/>
          </w:tcPr>
          <w:p w:rsidR="007A3C49" w:rsidRDefault="007A3C49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7A3C49" w:rsidRDefault="007A3C49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122,0</w:t>
            </w:r>
          </w:p>
        </w:tc>
      </w:tr>
      <w:tr w:rsidR="007A3C49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7A3C49" w:rsidRPr="002127BC" w:rsidRDefault="007A3C49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  <w:p w:rsidR="007A3C49" w:rsidRPr="002127BC" w:rsidRDefault="007A3C49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7A3C49" w:rsidRDefault="007A3C49" w:rsidP="007A3C49">
            <w:pPr>
              <w:jc w:val="center"/>
            </w:pPr>
            <w:r w:rsidRPr="00BC6C4C">
              <w:rPr>
                <w:b/>
                <w:color w:val="000000" w:themeColor="text1"/>
              </w:rPr>
              <w:t>1955,8</w:t>
            </w:r>
          </w:p>
        </w:tc>
        <w:tc>
          <w:tcPr>
            <w:tcW w:w="900" w:type="dxa"/>
          </w:tcPr>
          <w:p w:rsidR="007A3C49" w:rsidRPr="009219FB" w:rsidRDefault="007A3C4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7A3C49" w:rsidRPr="009219FB" w:rsidRDefault="007A3C49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7A3C49" w:rsidRPr="009219FB" w:rsidRDefault="007A3C49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7A3C49" w:rsidRDefault="007A3C49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7A3C49" w:rsidRDefault="007A3C49" w:rsidP="007A3C49">
            <w:pPr>
              <w:jc w:val="center"/>
            </w:pPr>
            <w:r w:rsidRPr="004912AA">
              <w:t>248,3</w:t>
            </w:r>
          </w:p>
        </w:tc>
        <w:tc>
          <w:tcPr>
            <w:tcW w:w="893" w:type="dxa"/>
          </w:tcPr>
          <w:p w:rsidR="007A3C49" w:rsidRDefault="007A3C49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7A3C49" w:rsidRDefault="007A3C49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A3C49" w:rsidRPr="002127BC" w:rsidRDefault="007A3C49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0987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23705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E19C5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163B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5F6A70"/>
    <w:rsid w:val="00602BB9"/>
    <w:rsid w:val="00603497"/>
    <w:rsid w:val="006151E4"/>
    <w:rsid w:val="00620CE5"/>
    <w:rsid w:val="006260B4"/>
    <w:rsid w:val="00643277"/>
    <w:rsid w:val="00644150"/>
    <w:rsid w:val="00644423"/>
    <w:rsid w:val="00645247"/>
    <w:rsid w:val="0065181B"/>
    <w:rsid w:val="00656510"/>
    <w:rsid w:val="00673A24"/>
    <w:rsid w:val="006752AE"/>
    <w:rsid w:val="00681511"/>
    <w:rsid w:val="00690C00"/>
    <w:rsid w:val="0069412A"/>
    <w:rsid w:val="00696780"/>
    <w:rsid w:val="00697113"/>
    <w:rsid w:val="006A5473"/>
    <w:rsid w:val="006B300C"/>
    <w:rsid w:val="006B5BF2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A3C49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6E49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55F0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96501"/>
    <w:rsid w:val="00AA1EB8"/>
    <w:rsid w:val="00AA4DDA"/>
    <w:rsid w:val="00AC2C00"/>
    <w:rsid w:val="00AC36C5"/>
    <w:rsid w:val="00AD6355"/>
    <w:rsid w:val="00AE6D53"/>
    <w:rsid w:val="00AF49A6"/>
    <w:rsid w:val="00B17418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C3BF0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B76A7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2023-12-19T06:28:00Z</cp:lastPrinted>
  <dcterms:created xsi:type="dcterms:W3CDTF">2018-10-03T14:03:00Z</dcterms:created>
  <dcterms:modified xsi:type="dcterms:W3CDTF">2023-12-19T06:28:00Z</dcterms:modified>
</cp:coreProperties>
</file>