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371E47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15.09</w:t>
      </w:r>
      <w:r w:rsidR="0000231B">
        <w:rPr>
          <w:sz w:val="28"/>
          <w:szCs w:val="28"/>
        </w:rPr>
        <w:t>.</w:t>
      </w:r>
      <w:r w:rsidR="0000231B" w:rsidRPr="002127BC">
        <w:rPr>
          <w:sz w:val="28"/>
          <w:szCs w:val="28"/>
        </w:rPr>
        <w:t>202</w:t>
      </w:r>
      <w:r w:rsidR="008C1043">
        <w:rPr>
          <w:sz w:val="28"/>
          <w:szCs w:val="28"/>
        </w:rPr>
        <w:t>2</w:t>
      </w:r>
      <w:r w:rsidR="00D97374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 w:rsidR="00D97374"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55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</w:t>
      </w:r>
      <w:proofErr w:type="gramStart"/>
      <w:r w:rsidR="00190809" w:rsidRPr="002127BC">
        <w:rPr>
          <w:sz w:val="28"/>
          <w:szCs w:val="28"/>
        </w:rPr>
        <w:t>.Б</w:t>
      </w:r>
      <w:proofErr w:type="gramEnd"/>
      <w:r w:rsidR="00190809" w:rsidRPr="002127BC">
        <w:rPr>
          <w:sz w:val="28"/>
          <w:szCs w:val="28"/>
        </w:rPr>
        <w:t>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371E47">
              <w:rPr>
                <w:color w:val="000000"/>
                <w:sz w:val="28"/>
                <w:szCs w:val="28"/>
              </w:rPr>
              <w:t>1691</w:t>
            </w:r>
            <w:r w:rsidR="00D36607">
              <w:rPr>
                <w:color w:val="000000"/>
                <w:sz w:val="28"/>
                <w:szCs w:val="28"/>
              </w:rPr>
              <w:t>,2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36607">
              <w:rPr>
                <w:sz w:val="28"/>
                <w:szCs w:val="28"/>
              </w:rPr>
              <w:t>2</w:t>
            </w:r>
            <w:r w:rsidR="00371E47">
              <w:rPr>
                <w:sz w:val="28"/>
                <w:szCs w:val="28"/>
              </w:rPr>
              <w:t>52</w:t>
            </w:r>
            <w:r w:rsidR="00D36607">
              <w:rPr>
                <w:sz w:val="28"/>
                <w:szCs w:val="28"/>
              </w:rPr>
              <w:t>,6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98</w:t>
            </w:r>
            <w:r w:rsidR="00275A41" w:rsidRPr="002127BC">
              <w:rPr>
                <w:sz w:val="28"/>
                <w:szCs w:val="28"/>
              </w:rPr>
              <w:t>,0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98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 130,0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371E47">
              <w:rPr>
                <w:color w:val="000000" w:themeColor="text1"/>
                <w:sz w:val="28"/>
                <w:szCs w:val="28"/>
              </w:rPr>
              <w:t>1691</w:t>
            </w:r>
            <w:r w:rsidR="00D36607">
              <w:rPr>
                <w:color w:val="000000" w:themeColor="text1"/>
                <w:sz w:val="28"/>
                <w:szCs w:val="28"/>
              </w:rPr>
              <w:t>,2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D36607">
              <w:rPr>
                <w:sz w:val="28"/>
                <w:szCs w:val="28"/>
              </w:rPr>
              <w:t>2</w:t>
            </w:r>
            <w:r w:rsidR="00371E47">
              <w:rPr>
                <w:sz w:val="28"/>
                <w:szCs w:val="28"/>
              </w:rPr>
              <w:t>52</w:t>
            </w:r>
            <w:r w:rsidR="00D36607">
              <w:rPr>
                <w:sz w:val="28"/>
                <w:szCs w:val="28"/>
              </w:rPr>
              <w:t xml:space="preserve">,6 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–130,0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371E47">
        <w:rPr>
          <w:color w:val="000000"/>
        </w:rPr>
        <w:t>15.09.2022 № 55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0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45E95" w:rsidRPr="002127BC" w:rsidTr="00032C13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C368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2C13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5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5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371E4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71E47" w:rsidRDefault="00371E47" w:rsidP="00371E47">
            <w:pPr>
              <w:jc w:val="center"/>
            </w:pPr>
            <w:r w:rsidRPr="002A48C3">
              <w:rPr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371E47" w:rsidRPr="009219FB" w:rsidRDefault="00371E4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71E47" w:rsidRPr="009219FB" w:rsidRDefault="00371E4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71E47" w:rsidRPr="009219FB" w:rsidRDefault="00371E47" w:rsidP="00032C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371E47" w:rsidRPr="002127BC" w:rsidRDefault="00371E4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71E47" w:rsidRPr="002127BC" w:rsidRDefault="00371E4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122,0</w:t>
            </w:r>
          </w:p>
        </w:tc>
      </w:tr>
      <w:tr w:rsidR="00371E4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71E47" w:rsidRDefault="00371E47" w:rsidP="00371E47">
            <w:pPr>
              <w:jc w:val="center"/>
            </w:pPr>
            <w:r w:rsidRPr="002A48C3">
              <w:rPr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371E47" w:rsidRPr="009219FB" w:rsidRDefault="00371E4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71E47" w:rsidRPr="009219FB" w:rsidRDefault="00371E4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71E47" w:rsidRDefault="00371E47">
            <w:r w:rsidRPr="00924651">
              <w:rPr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371E47" w:rsidRPr="002127BC" w:rsidRDefault="00371E4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71E47" w:rsidRPr="002127BC" w:rsidRDefault="00371E4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122,0</w:t>
            </w:r>
          </w:p>
        </w:tc>
      </w:tr>
      <w:tr w:rsidR="00371E4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71E47" w:rsidRPr="002127BC" w:rsidRDefault="00371E47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71E47" w:rsidRPr="002127BC" w:rsidRDefault="00371E4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371E47" w:rsidRPr="002127BC" w:rsidRDefault="00371E4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371E47" w:rsidRPr="002127BC" w:rsidRDefault="00371E4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371E47" w:rsidRPr="002127BC" w:rsidRDefault="00371E4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371E47" w:rsidRPr="002127BC" w:rsidRDefault="00371E4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371E47" w:rsidRPr="002127BC" w:rsidRDefault="00371E4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371E47" w:rsidRDefault="00371E47" w:rsidP="00371E47">
            <w:pPr>
              <w:jc w:val="center"/>
            </w:pPr>
            <w:r w:rsidRPr="002A48C3">
              <w:rPr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371E47" w:rsidRPr="009219FB" w:rsidRDefault="00371E4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71E47" w:rsidRPr="009219FB" w:rsidRDefault="00371E4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71E47" w:rsidRDefault="00371E47">
            <w:r w:rsidRPr="00924651">
              <w:rPr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371E47" w:rsidRPr="002127BC" w:rsidRDefault="00371E4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71E47" w:rsidRPr="002127BC" w:rsidRDefault="00371E4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122,0</w:t>
            </w:r>
          </w:p>
        </w:tc>
      </w:tr>
      <w:tr w:rsidR="00371E4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71E47" w:rsidRDefault="00371E47" w:rsidP="00371E47">
            <w:pPr>
              <w:jc w:val="center"/>
            </w:pPr>
            <w:r w:rsidRPr="002A48C3">
              <w:rPr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371E47" w:rsidRPr="009219FB" w:rsidRDefault="00371E4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71E47" w:rsidRPr="009219FB" w:rsidRDefault="00371E4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71E47" w:rsidRDefault="00371E47">
            <w:r w:rsidRPr="00924651">
              <w:rPr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371E47" w:rsidRPr="002127BC" w:rsidRDefault="00371E4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71E47" w:rsidRPr="002127BC" w:rsidRDefault="00371E4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122,0</w:t>
            </w:r>
          </w:p>
        </w:tc>
      </w:tr>
      <w:tr w:rsidR="00371E4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71E47" w:rsidRDefault="00371E47" w:rsidP="00371E47">
            <w:pPr>
              <w:jc w:val="center"/>
            </w:pPr>
            <w:r w:rsidRPr="002A48C3">
              <w:rPr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371E47" w:rsidRPr="009219FB" w:rsidRDefault="00371E4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71E47" w:rsidRPr="009219FB" w:rsidRDefault="00371E4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71E47" w:rsidRDefault="00371E47">
            <w:r w:rsidRPr="00924651">
              <w:rPr>
                <w:color w:val="000000" w:themeColor="text1"/>
              </w:rPr>
              <w:t>252,6</w:t>
            </w:r>
          </w:p>
        </w:tc>
        <w:tc>
          <w:tcPr>
            <w:tcW w:w="500" w:type="dxa"/>
          </w:tcPr>
          <w:p w:rsidR="00371E47" w:rsidRPr="002127BC" w:rsidRDefault="00371E4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71E47" w:rsidRPr="002127BC" w:rsidRDefault="00371E4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122,0</w:t>
            </w:r>
          </w:p>
        </w:tc>
      </w:tr>
      <w:tr w:rsidR="00371E4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71E47" w:rsidRDefault="00371E47" w:rsidP="00032C13">
            <w:pPr>
              <w:jc w:val="center"/>
            </w:pPr>
            <w:r>
              <w:rPr>
                <w:b/>
                <w:color w:val="000000" w:themeColor="text1"/>
              </w:rPr>
              <w:t>1691,2</w:t>
            </w:r>
          </w:p>
        </w:tc>
        <w:tc>
          <w:tcPr>
            <w:tcW w:w="600" w:type="dxa"/>
          </w:tcPr>
          <w:p w:rsidR="00371E47" w:rsidRPr="009219FB" w:rsidRDefault="00371E4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71E47" w:rsidRDefault="00371E47">
            <w:r w:rsidRPr="00924651">
              <w:rPr>
                <w:color w:val="000000" w:themeColor="text1"/>
              </w:rPr>
              <w:t>252,6</w:t>
            </w:r>
          </w:p>
        </w:tc>
        <w:tc>
          <w:tcPr>
            <w:tcW w:w="500" w:type="dxa"/>
            <w:shd w:val="clear" w:color="auto" w:fill="auto"/>
          </w:tcPr>
          <w:p w:rsidR="00371E47" w:rsidRPr="002127BC" w:rsidRDefault="00371E47">
            <w:r>
              <w:t>98</w:t>
            </w:r>
            <w:r w:rsidRPr="002127BC">
              <w:t>,0</w:t>
            </w:r>
          </w:p>
        </w:tc>
        <w:tc>
          <w:tcPr>
            <w:tcW w:w="500" w:type="dxa"/>
            <w:shd w:val="clear" w:color="auto" w:fill="auto"/>
          </w:tcPr>
          <w:p w:rsidR="00371E47" w:rsidRPr="002127BC" w:rsidRDefault="00371E47" w:rsidP="00545CB3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  <w:shd w:val="clear" w:color="auto" w:fill="auto"/>
          </w:tcPr>
          <w:p w:rsidR="00371E47" w:rsidRPr="002127BC" w:rsidRDefault="00371E47" w:rsidP="00545CB3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  <w:shd w:val="clear" w:color="auto" w:fill="auto"/>
          </w:tcPr>
          <w:p w:rsidR="00371E47" w:rsidRPr="002127BC" w:rsidRDefault="00371E4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71E47" w:rsidRPr="002127BC" w:rsidRDefault="00371E4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71E47" w:rsidRPr="002127BC" w:rsidRDefault="00371E47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371E47" w:rsidRPr="002127BC" w:rsidRDefault="00371E4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71E47" w:rsidRPr="002127BC" w:rsidRDefault="00371E47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D600A6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0742AF" w:rsidRPr="009219FB">
              <w:rPr>
                <w:b/>
                <w:color w:val="000000" w:themeColor="text1"/>
              </w:rPr>
              <w:t>4,7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D600A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742AF" w:rsidRPr="009219FB">
              <w:rPr>
                <w:color w:val="000000" w:themeColor="text1"/>
              </w:rPr>
              <w:t>3,5</w:t>
            </w:r>
          </w:p>
        </w:tc>
        <w:tc>
          <w:tcPr>
            <w:tcW w:w="5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185,5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71E47" w:rsidP="00D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1223,0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371E47" w:rsidP="00032C13">
            <w:r>
              <w:t>210,5</w:t>
            </w:r>
          </w:p>
        </w:tc>
        <w:tc>
          <w:tcPr>
            <w:tcW w:w="500" w:type="dxa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500" w:type="dxa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BC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371E47">
        <w:rPr>
          <w:color w:val="000000"/>
        </w:rPr>
        <w:t>15.09</w:t>
      </w:r>
      <w:r w:rsidR="000742AF">
        <w:rPr>
          <w:color w:val="000000"/>
        </w:rPr>
        <w:t>.202</w:t>
      </w:r>
      <w:r w:rsidR="009219FB">
        <w:rPr>
          <w:color w:val="000000"/>
        </w:rPr>
        <w:t>2</w:t>
      </w:r>
      <w:r w:rsidR="000742AF">
        <w:rPr>
          <w:color w:val="000000"/>
        </w:rPr>
        <w:t xml:space="preserve"> № </w:t>
      </w:r>
      <w:r w:rsidR="00371E47">
        <w:rPr>
          <w:color w:val="000000"/>
        </w:rPr>
        <w:t>55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1E47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371E47" w:rsidRPr="002127BC" w:rsidRDefault="00371E47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371E47" w:rsidRPr="002127BC" w:rsidRDefault="00371E47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371E47" w:rsidRDefault="00371E47" w:rsidP="00371E47">
            <w:pPr>
              <w:jc w:val="center"/>
            </w:pPr>
            <w:r w:rsidRPr="00A1093C">
              <w:rPr>
                <w:b/>
                <w:color w:val="000000" w:themeColor="text1"/>
              </w:rPr>
              <w:t>1691,2</w:t>
            </w:r>
          </w:p>
        </w:tc>
        <w:tc>
          <w:tcPr>
            <w:tcW w:w="900" w:type="dxa"/>
          </w:tcPr>
          <w:p w:rsidR="00371E47" w:rsidRPr="009219FB" w:rsidRDefault="00371E4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371E47" w:rsidRPr="009219FB" w:rsidRDefault="00371E47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371E47" w:rsidRPr="009219FB" w:rsidRDefault="00371E4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371E47" w:rsidRDefault="00371E47" w:rsidP="000742AF">
            <w:pPr>
              <w:jc w:val="center"/>
            </w:pPr>
            <w:r>
              <w:t>252,6</w:t>
            </w:r>
          </w:p>
        </w:tc>
        <w:tc>
          <w:tcPr>
            <w:tcW w:w="900" w:type="dxa"/>
          </w:tcPr>
          <w:p w:rsidR="00371E47" w:rsidRDefault="00371E47" w:rsidP="000742AF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371E47" w:rsidRDefault="00371E47" w:rsidP="000742AF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371E47" w:rsidRPr="002127BC" w:rsidRDefault="00371E47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122,0</w:t>
            </w:r>
          </w:p>
        </w:tc>
      </w:tr>
      <w:tr w:rsidR="00371E47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371E47" w:rsidRPr="002127BC" w:rsidRDefault="00371E47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371E47" w:rsidRPr="002127BC" w:rsidRDefault="00371E47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71E47" w:rsidRDefault="00371E47" w:rsidP="00371E47">
            <w:pPr>
              <w:jc w:val="center"/>
            </w:pPr>
            <w:r w:rsidRPr="00A1093C">
              <w:rPr>
                <w:b/>
                <w:color w:val="000000" w:themeColor="text1"/>
              </w:rPr>
              <w:t>1691,2</w:t>
            </w:r>
          </w:p>
        </w:tc>
        <w:tc>
          <w:tcPr>
            <w:tcW w:w="900" w:type="dxa"/>
          </w:tcPr>
          <w:p w:rsidR="00371E47" w:rsidRPr="009219FB" w:rsidRDefault="00371E4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371E47" w:rsidRPr="009219FB" w:rsidRDefault="00371E47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371E47" w:rsidRPr="009219FB" w:rsidRDefault="00371E4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371E47" w:rsidRDefault="00371E47" w:rsidP="00371E47">
            <w:pPr>
              <w:jc w:val="center"/>
            </w:pPr>
            <w:r w:rsidRPr="004F0A3F">
              <w:t>252,6</w:t>
            </w:r>
          </w:p>
        </w:tc>
        <w:tc>
          <w:tcPr>
            <w:tcW w:w="900" w:type="dxa"/>
          </w:tcPr>
          <w:p w:rsidR="00371E47" w:rsidRDefault="00371E47" w:rsidP="00D97374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371E47" w:rsidRDefault="00371E47" w:rsidP="00D97374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371E47" w:rsidRPr="002127BC" w:rsidRDefault="00371E47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122,0</w:t>
            </w:r>
          </w:p>
        </w:tc>
      </w:tr>
      <w:tr w:rsidR="00371E47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371E47" w:rsidRPr="002127BC" w:rsidRDefault="00371E47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371E47" w:rsidRPr="002127BC" w:rsidRDefault="00371E47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371E47" w:rsidRPr="002127BC" w:rsidRDefault="00371E47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371E47" w:rsidRDefault="00371E47" w:rsidP="00371E47">
            <w:pPr>
              <w:jc w:val="center"/>
            </w:pPr>
            <w:r w:rsidRPr="00A1093C">
              <w:rPr>
                <w:b/>
                <w:color w:val="000000" w:themeColor="text1"/>
              </w:rPr>
              <w:t>1691,2</w:t>
            </w:r>
          </w:p>
        </w:tc>
        <w:tc>
          <w:tcPr>
            <w:tcW w:w="900" w:type="dxa"/>
          </w:tcPr>
          <w:p w:rsidR="00371E47" w:rsidRPr="009219FB" w:rsidRDefault="00371E4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371E47" w:rsidRPr="009219FB" w:rsidRDefault="00371E47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371E47" w:rsidRPr="009219FB" w:rsidRDefault="00371E4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371E47" w:rsidRDefault="00371E47" w:rsidP="00371E47">
            <w:pPr>
              <w:jc w:val="center"/>
            </w:pPr>
            <w:r w:rsidRPr="004F0A3F">
              <w:t>252,6</w:t>
            </w:r>
          </w:p>
        </w:tc>
        <w:tc>
          <w:tcPr>
            <w:tcW w:w="900" w:type="dxa"/>
          </w:tcPr>
          <w:p w:rsidR="00371E47" w:rsidRDefault="00371E47" w:rsidP="00D97374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371E47" w:rsidRDefault="00371E47" w:rsidP="00D97374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371E47" w:rsidRPr="002127BC" w:rsidRDefault="00371E47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122,0</w:t>
            </w:r>
          </w:p>
        </w:tc>
      </w:tr>
      <w:tr w:rsidR="00371E47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371E47" w:rsidRPr="002127BC" w:rsidRDefault="00371E47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  <w:p w:rsidR="00371E47" w:rsidRPr="002127BC" w:rsidRDefault="00371E47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71E47" w:rsidRDefault="00371E47" w:rsidP="00371E47">
            <w:pPr>
              <w:jc w:val="center"/>
            </w:pPr>
            <w:r w:rsidRPr="00A1093C">
              <w:rPr>
                <w:b/>
                <w:color w:val="000000" w:themeColor="text1"/>
              </w:rPr>
              <w:t>1691,2</w:t>
            </w:r>
          </w:p>
        </w:tc>
        <w:tc>
          <w:tcPr>
            <w:tcW w:w="900" w:type="dxa"/>
          </w:tcPr>
          <w:p w:rsidR="00371E47" w:rsidRPr="009219FB" w:rsidRDefault="00371E4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371E47" w:rsidRPr="009219FB" w:rsidRDefault="00371E47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371E47" w:rsidRPr="009219FB" w:rsidRDefault="00371E4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371E47" w:rsidRDefault="00371E47" w:rsidP="00371E47">
            <w:pPr>
              <w:jc w:val="center"/>
            </w:pPr>
            <w:r w:rsidRPr="004F0A3F">
              <w:t>252,6</w:t>
            </w:r>
          </w:p>
        </w:tc>
        <w:tc>
          <w:tcPr>
            <w:tcW w:w="900" w:type="dxa"/>
          </w:tcPr>
          <w:p w:rsidR="00371E47" w:rsidRDefault="00371E47" w:rsidP="00D97374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371E47" w:rsidRDefault="00371E47" w:rsidP="00D97374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371E47" w:rsidRPr="002127BC" w:rsidRDefault="00371E47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FE7"/>
    <w:rsid w:val="0035120B"/>
    <w:rsid w:val="00356A9C"/>
    <w:rsid w:val="003570FF"/>
    <w:rsid w:val="00357639"/>
    <w:rsid w:val="00371E47"/>
    <w:rsid w:val="00374FC2"/>
    <w:rsid w:val="00386BA3"/>
    <w:rsid w:val="003B39E0"/>
    <w:rsid w:val="003B7825"/>
    <w:rsid w:val="003C2417"/>
    <w:rsid w:val="003C2CA3"/>
    <w:rsid w:val="003C4D8E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602BB9"/>
    <w:rsid w:val="00603497"/>
    <w:rsid w:val="006151E4"/>
    <w:rsid w:val="006260B4"/>
    <w:rsid w:val="00643277"/>
    <w:rsid w:val="00644150"/>
    <w:rsid w:val="00644423"/>
    <w:rsid w:val="00645247"/>
    <w:rsid w:val="00673A24"/>
    <w:rsid w:val="00681511"/>
    <w:rsid w:val="00690C00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97FDF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7D73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368AE"/>
    <w:rsid w:val="00C43CFC"/>
    <w:rsid w:val="00C66858"/>
    <w:rsid w:val="00C814D7"/>
    <w:rsid w:val="00C91187"/>
    <w:rsid w:val="00C91A72"/>
    <w:rsid w:val="00C96E57"/>
    <w:rsid w:val="00CA697A"/>
    <w:rsid w:val="00CB0CCD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28EC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2022-09-15T07:56:00Z</cp:lastPrinted>
  <dcterms:created xsi:type="dcterms:W3CDTF">2018-10-03T14:03:00Z</dcterms:created>
  <dcterms:modified xsi:type="dcterms:W3CDTF">2022-09-15T08:08:00Z</dcterms:modified>
</cp:coreProperties>
</file>