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E33" w14:textId="7271144F" w:rsidR="00F55347" w:rsidRDefault="00F55347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75C2C25C" w14:textId="74A82066"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РОССИЙСКАЯ ФЕДЕРАЦИЯ</w:t>
      </w:r>
    </w:p>
    <w:p w14:paraId="4BA74AF7" w14:textId="77777777"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РОСТОВСКАЯ ОБЛАСТЬ</w:t>
      </w:r>
    </w:p>
    <w:p w14:paraId="6BF3D632" w14:textId="77777777"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046D2EA9" w14:textId="77777777"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«НИЖНЕБЫКОВСКОЕ СЕЛЬСКОЕ ПОСЕЛЕНИЕ»</w:t>
      </w:r>
    </w:p>
    <w:p w14:paraId="6BA3AB7C" w14:textId="77777777"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СОБРАНИЕ ДЕПУТАТОВ НИЖНЕБЫКОВСКОГО СЕЛЬСКОГО ПОСЕЛЕНИЯ</w:t>
      </w:r>
    </w:p>
    <w:p w14:paraId="00F6A6B1" w14:textId="77777777" w:rsidR="00812986" w:rsidRPr="00812986" w:rsidRDefault="00812986" w:rsidP="0081298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65847C" w14:textId="77777777" w:rsidR="00812986" w:rsidRPr="00812986" w:rsidRDefault="00812986" w:rsidP="0081298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986">
        <w:rPr>
          <w:rFonts w:ascii="Times New Roman" w:hAnsi="Times New Roman"/>
          <w:bCs/>
          <w:sz w:val="28"/>
          <w:szCs w:val="28"/>
        </w:rPr>
        <w:t>РЕШЕНИЕ</w:t>
      </w:r>
    </w:p>
    <w:p w14:paraId="7E9834A7" w14:textId="77777777" w:rsidR="00812986" w:rsidRPr="00812986" w:rsidRDefault="00812986" w:rsidP="00812986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14:paraId="3028EB6F" w14:textId="376A0809" w:rsidR="00812986" w:rsidRPr="00812986" w:rsidRDefault="00F55347" w:rsidP="00812986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</w:t>
      </w:r>
      <w:r w:rsidR="00E3529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__</w:t>
      </w:r>
      <w:r w:rsidR="00E35291">
        <w:rPr>
          <w:rFonts w:ascii="Times New Roman" w:hAnsi="Times New Roman"/>
          <w:bCs/>
          <w:sz w:val="28"/>
          <w:szCs w:val="28"/>
        </w:rPr>
        <w:t>.2021</w:t>
      </w:r>
      <w:r w:rsidR="00812986" w:rsidRPr="00812986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812986">
        <w:rPr>
          <w:rFonts w:ascii="Times New Roman" w:hAnsi="Times New Roman"/>
          <w:bCs/>
          <w:sz w:val="28"/>
          <w:szCs w:val="28"/>
        </w:rPr>
        <w:t xml:space="preserve">   </w:t>
      </w:r>
      <w:r w:rsidR="00E35291">
        <w:rPr>
          <w:rFonts w:ascii="Times New Roman" w:hAnsi="Times New Roman"/>
          <w:bCs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bCs/>
          <w:sz w:val="28"/>
          <w:szCs w:val="28"/>
        </w:rPr>
        <w:t>__</w:t>
      </w:r>
      <w:r w:rsidR="00812986" w:rsidRPr="00812986">
        <w:rPr>
          <w:rFonts w:ascii="Times New Roman" w:hAnsi="Times New Roman"/>
          <w:bCs/>
          <w:sz w:val="28"/>
          <w:szCs w:val="28"/>
        </w:rPr>
        <w:t xml:space="preserve">                                        х. Быковский</w:t>
      </w:r>
    </w:p>
    <w:p w14:paraId="2CDCCDD4" w14:textId="77777777" w:rsidR="00E1294B" w:rsidRPr="000433D2" w:rsidRDefault="00E1294B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D102F3" w14:textId="77777777" w:rsidR="00593628" w:rsidRDefault="00593628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 внесении изменений в решение от 14.12.2020 №157 </w:t>
      </w:r>
    </w:p>
    <w:p w14:paraId="466B0250" w14:textId="77777777" w:rsidR="00593628" w:rsidRDefault="00593628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«</w:t>
      </w:r>
      <w:r w:rsidR="003F53E2"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</w:p>
    <w:p w14:paraId="12448F55" w14:textId="77777777" w:rsidR="00E35291" w:rsidRDefault="003F53E2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35291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</w:p>
    <w:p w14:paraId="6B3B624E" w14:textId="77777777" w:rsidR="00E1294B" w:rsidRPr="000433D2" w:rsidRDefault="00133B88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60372D8A" w14:textId="77777777" w:rsidR="00E1294B" w:rsidRPr="000433D2" w:rsidRDefault="00E1294B" w:rsidP="0081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FDAF3DB" w14:textId="77777777"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81298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812986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812986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Нижнебыковского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14:paraId="4DC9E18A" w14:textId="77777777"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14:paraId="54DE41D3" w14:textId="77777777"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14:paraId="6D901B8F" w14:textId="77777777"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E29F8" w14:textId="77777777"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93628">
        <w:rPr>
          <w:rFonts w:ascii="Times New Roman" w:hAnsi="Times New Roman"/>
          <w:color w:val="000000" w:themeColor="text1"/>
          <w:sz w:val="28"/>
          <w:szCs w:val="28"/>
        </w:rPr>
        <w:t xml:space="preserve">Внести изменения в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14:paraId="1F1CF406" w14:textId="77777777" w:rsidR="00B85CFC" w:rsidRDefault="00FC47F3" w:rsidP="0059362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5936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4CA575B" w14:textId="77777777" w:rsidR="00812986" w:rsidRDefault="00812986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51861B58" w14:textId="77777777" w:rsidR="00812986" w:rsidRPr="00B85CFC" w:rsidRDefault="00812986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D3DE48" w14:textId="77777777" w:rsidR="00812986" w:rsidRDefault="00812986" w:rsidP="00B85CFC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Председатель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Собрания депутатов –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глава </w:t>
      </w:r>
    </w:p>
    <w:p w14:paraId="7B03256D" w14:textId="77777777" w:rsidR="00B85CFC" w:rsidRPr="00E06D74" w:rsidRDefault="00812986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Нижнебыковского сельского поселения                                     </w:t>
      </w:r>
      <w:r w:rsidRP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Т.Н.Карташова</w:t>
      </w:r>
    </w:p>
    <w:p w14:paraId="42BFCC6B" w14:textId="77777777"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120E98" w14:textId="77777777"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6C6C25E" w14:textId="77777777" w:rsidR="00F934F4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21B9898" w14:textId="77777777"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7B9D038" w14:textId="77777777"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E75B561" w14:textId="77777777"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4BC3D8E" w14:textId="77777777"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492390B" w14:textId="77777777"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8A32745" w14:textId="77777777" w:rsidR="00F77BE0" w:rsidRDefault="00F77BE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6267ED2" w14:textId="77777777"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DDC28B1" w14:textId="77777777"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211BF15" w14:textId="77777777"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DDC459F" w14:textId="77777777"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667B90F" w14:textId="77777777"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433352F" w14:textId="77777777"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B8C49E0" w14:textId="77777777" w:rsidR="00F77BE0" w:rsidRPr="000433D2" w:rsidRDefault="00F77BE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FFB15AD" w14:textId="77777777"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14:paraId="5E7B7F10" w14:textId="77777777"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14:paraId="42C67456" w14:textId="77777777" w:rsidR="00286EC6" w:rsidRPr="004403E3" w:rsidRDefault="0081298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4D2E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14:paraId="5269D3D1" w14:textId="0202E962" w:rsidR="00286EC6" w:rsidRPr="004403E3" w:rsidRDefault="00E35291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F5534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F5534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2021  № </w:t>
      </w:r>
      <w:r w:rsidR="00F5534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___</w:t>
      </w:r>
    </w:p>
    <w:p w14:paraId="40EFEB31" w14:textId="77777777"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F1E90B7" w14:textId="77777777"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14:paraId="62A2951E" w14:textId="77777777"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14:paraId="123F9B89" w14:textId="77777777"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2D3E7F02" w14:textId="77777777"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519B37F5" w14:textId="77777777"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4ABE8FBD" w14:textId="77777777"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14:paraId="0B9D286B" w14:textId="77777777"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272453C9" w14:textId="77777777"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8129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Нижнебыковское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Нижнебыковское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7AF015D" w14:textId="77777777"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4FD4213B" w14:textId="77777777"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81298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8129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32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Нижнебыковском сельском поселении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129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14:paraId="180BA31C" w14:textId="77777777"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14:paraId="117D3860" w14:textId="77777777"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14:paraId="0BE86E21" w14:textId="77777777"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14:paraId="6ED5A4C1" w14:textId="77777777"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812986">
        <w:rPr>
          <w:color w:val="000000" w:themeColor="text1"/>
          <w:sz w:val="28"/>
          <w:szCs w:val="28"/>
        </w:rPr>
        <w:t xml:space="preserve"> Нижнебыковского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14:paraId="151E65DE" w14:textId="77777777"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14:paraId="4A36C2E6" w14:textId="77777777"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14:paraId="31DFD5CF" w14:textId="77777777"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8129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812986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14:paraId="731A4162" w14:textId="77777777"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14:paraId="514B4EFA" w14:textId="77777777" w:rsidR="00D91C04" w:rsidRPr="003D0D20" w:rsidRDefault="00D91C04" w:rsidP="00D91C0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6BE5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626BE5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626BE5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626BE5">
        <w:rPr>
          <w:sz w:val="28"/>
          <w:szCs w:val="28"/>
        </w:rPr>
        <w:t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Нижнебыковского сельского поселения.</w:t>
      </w:r>
    </w:p>
    <w:p w14:paraId="5121A8C2" w14:textId="77777777"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14:paraId="1353EF73" w14:textId="77777777"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14:paraId="1615C182" w14:textId="77777777"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14:paraId="5BAD4A94" w14:textId="77777777"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12EC01" w14:textId="77777777"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14:paraId="4AF4ACD7" w14:textId="77777777" w:rsidR="00D723E5" w:rsidRPr="00594A7C" w:rsidRDefault="00812986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 </w:t>
      </w:r>
      <w:r>
        <w:rPr>
          <w:rFonts w:ascii="Times New Roman" w:hAnsi="Times New Roman"/>
          <w:sz w:val="28"/>
          <w:szCs w:val="28"/>
        </w:rPr>
        <w:t>№</w:t>
      </w:r>
      <w:r w:rsidR="008F20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2797A313" w14:textId="77777777"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14:paraId="7F57EA1D" w14:textId="77777777"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6ABD4F0C" w14:textId="77777777"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</w:t>
      </w:r>
      <w:r w:rsidR="0001148A">
        <w:rPr>
          <w:rFonts w:ascii="Times New Roman" w:hAnsi="Times New Roman"/>
          <w:sz w:val="28"/>
          <w:szCs w:val="28"/>
        </w:rPr>
        <w:lastRenderedPageBreak/>
        <w:t>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14:paraId="7B8E6A94" w14:textId="77777777"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812986">
        <w:rPr>
          <w:rFonts w:ascii="Times New Roman" w:hAnsi="Times New Roman"/>
          <w:sz w:val="28"/>
          <w:szCs w:val="28"/>
        </w:rPr>
        <w:t xml:space="preserve">Нижнебыковского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14:paraId="219BAD33" w14:textId="77777777"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14:paraId="6C5033B3" w14:textId="77777777"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14:paraId="5BDC4061" w14:textId="77777777"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8129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14:paraId="2B9EA7E0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 Нижнебыковского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14:paraId="009AFFAA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54ED494" w14:textId="77777777"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14:paraId="4C3E17F8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14:paraId="052A611C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5DC24BF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14:paraId="297A885B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812986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5CCDE426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14:paraId="61B65E85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14:paraId="2C54F08E" w14:textId="77777777"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812986">
        <w:rPr>
          <w:color w:val="000000" w:themeColor="text1"/>
          <w:sz w:val="28"/>
          <w:szCs w:val="28"/>
        </w:rPr>
        <w:t xml:space="preserve"> 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81298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14:paraId="519D4210" w14:textId="77777777"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812986">
        <w:rPr>
          <w:color w:val="000000" w:themeColor="text1"/>
          <w:sz w:val="28"/>
          <w:szCs w:val="28"/>
        </w:rPr>
        <w:t xml:space="preserve">Нижнебыковского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14:paraId="18FC4EC9" w14:textId="77777777"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812986">
        <w:rPr>
          <w:color w:val="000000" w:themeColor="text1"/>
          <w:sz w:val="28"/>
          <w:szCs w:val="28"/>
        </w:rPr>
        <w:t>Нижнебыковского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14:paraId="226728DF" w14:textId="77777777"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812986">
        <w:rPr>
          <w:color w:val="000000" w:themeColor="text1"/>
          <w:sz w:val="28"/>
          <w:szCs w:val="28"/>
        </w:rPr>
        <w:t>Нижнебыковского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14:paraId="6A97C129" w14:textId="77777777"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12986">
        <w:rPr>
          <w:rFonts w:ascii="Times New Roman" w:hAnsi="Times New Roman" w:cs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965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14:paraId="5ADA2D0A" w14:textId="77777777"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14:paraId="7EFECF17" w14:textId="77777777"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14:paraId="105BAC3B" w14:textId="77777777"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7EB051D" w14:textId="77777777"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2FED6B" w14:textId="77777777"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14:paraId="0FB41171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A0DE15D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14:paraId="518B60EF" w14:textId="77777777"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14:paraId="6B129AD8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43CB517F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14:paraId="6A0246E2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4662C75" w14:textId="77777777"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812986">
        <w:rPr>
          <w:rFonts w:ascii="Times New Roman" w:hAnsi="Times New Roman"/>
          <w:sz w:val="28"/>
          <w:szCs w:val="28"/>
        </w:rPr>
        <w:lastRenderedPageBreak/>
        <w:t>Нижнебыковского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14:paraId="0EC474F9" w14:textId="77777777"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14:paraId="21C840A9" w14:textId="77777777"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14:paraId="1A6562D2" w14:textId="77777777"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14:paraId="3E8CDA72" w14:textId="77777777"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A51E2E" w14:textId="77777777"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14:paraId="2583B197" w14:textId="77777777"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40B064" w14:textId="77777777"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Нижнебыковском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 xml:space="preserve">муникационной сети «Интернет»необходимой информации, а также рассмотрение замечаний и предложений жителей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74BBD18E" w14:textId="77777777"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Pr="0031770D">
        <w:rPr>
          <w:color w:val="000000" w:themeColor="text1"/>
          <w:sz w:val="28"/>
          <w:szCs w:val="28"/>
        </w:rPr>
        <w:t>д</w:t>
      </w:r>
      <w:r w:rsidR="009659D7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олжен содержать:</w:t>
      </w:r>
    </w:p>
    <w:p w14:paraId="64631DA2" w14:textId="77777777"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974C32A" w14:textId="77777777"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14:paraId="1F701101" w14:textId="77777777"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14:paraId="294918AC" w14:textId="77777777"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lastRenderedPageBreak/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14:paraId="744458FF" w14:textId="77777777" w:rsidR="00746FA0" w:rsidRPr="00B34230" w:rsidRDefault="00C25DCC" w:rsidP="0042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9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9659D7">
        <w:rPr>
          <w:rFonts w:ascii="Times New Roman" w:hAnsi="Times New Roman"/>
          <w:sz w:val="28"/>
          <w:szCs w:val="28"/>
        </w:rPr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14:paraId="7D1718A8" w14:textId="77777777"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F77BE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Верхнедонского </w:t>
      </w:r>
      <w:r w:rsidR="00746FA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F809E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F77BE0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9659D7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7BE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Верхнедонского </w:t>
      </w:r>
      <w:r w:rsidR="00FC47F3" w:rsidRPr="00F77BE0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482291" w:rsidRPr="00F77B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91C04" w:rsidRPr="00D91C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1C04" w:rsidRPr="0016163F">
        <w:rPr>
          <w:rFonts w:ascii="Times New Roman" w:eastAsia="Calibri" w:hAnsi="Times New Roman"/>
          <w:sz w:val="28"/>
          <w:szCs w:val="28"/>
          <w:lang w:eastAsia="en-US"/>
        </w:rPr>
        <w:t>выдвигаемых для получения финансовой поддержки за счет субсидий из областного бюджета</w:t>
      </w:r>
      <w:r w:rsidR="00D91C0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82291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F77BE0" w:rsidRPr="00F77BE0">
        <w:rPr>
          <w:rFonts w:ascii="Times New Roman" w:hAnsi="Times New Roman"/>
          <w:color w:val="000000" w:themeColor="text1"/>
          <w:sz w:val="28"/>
          <w:szCs w:val="28"/>
        </w:rPr>
        <w:t xml:space="preserve">Верхнедонского </w:t>
      </w:r>
      <w:r w:rsidR="000979AC" w:rsidRPr="00F77BE0">
        <w:rPr>
          <w:rFonts w:ascii="Times New Roman" w:hAnsi="Times New Roman"/>
          <w:color w:val="000000" w:themeColor="text1"/>
          <w:sz w:val="28"/>
          <w:szCs w:val="28"/>
        </w:rPr>
        <w:t>района.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A19E621" w14:textId="77777777"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9E7EFE" w14:textId="77777777"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14:paraId="317AAB9E" w14:textId="77777777"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16A1F7" w14:textId="77777777"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14:paraId="61506B34" w14:textId="77777777"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14:paraId="652D8800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C7473C" w14:textId="77777777"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14:paraId="5E049D77" w14:textId="77777777"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219C1CF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14:paraId="612D0B66" w14:textId="77777777"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81B22CC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14:paraId="64129E4F" w14:textId="77777777"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14:paraId="3950315D" w14:textId="77777777"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4828F81" w14:textId="77777777"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14:paraId="2FC83616" w14:textId="77777777"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ECFA4E3" w14:textId="77777777"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EF56976" w14:textId="77777777" w:rsidR="0042674F" w:rsidRDefault="0042674F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7DBBB44" w14:textId="77777777" w:rsidR="0042674F" w:rsidRDefault="0042674F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3AC1305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B626F33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A50BCD6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6693841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D9FFFA3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E1EEAF4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3286B35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0A59E8F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CC0804E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0071E8F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C2C1A76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2FFD16B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B11EAB0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9651C3B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6F8E969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61F4326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85FF920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4E4FED0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01068A0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08A8DA7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E691D1A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18E5BB1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D6068D8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6A3149D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95AA553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5853646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27FDC18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E2B5532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F7015CA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A00A9D1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67FA30D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99EE164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F39B7F6" w14:textId="77777777" w:rsidR="00593628" w:rsidRDefault="00593628" w:rsidP="004267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4530ACC" w14:textId="77777777"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0D1F0F3" w14:textId="77777777"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41158700" w14:textId="77777777"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14:paraId="71E8D40D" w14:textId="77777777"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0C1BFAC0" w14:textId="77777777"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286F4D53" w14:textId="77777777"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14:paraId="50F63E1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11BA045B" w14:textId="77777777"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14:paraId="2845C96A" w14:textId="77777777"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84C9D6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14:paraId="4E3E8314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14:paraId="4F37853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14:paraId="1FFF290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14:paraId="1AD5263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14:paraId="7E28DD4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14:paraId="00BEEFC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380245B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14:paraId="4A387650" w14:textId="77777777"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31FA64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 г.</w:t>
      </w:r>
    </w:p>
    <w:p w14:paraId="203B4CD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DFE78A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граждан:________________________________________________________________________.</w:t>
      </w:r>
    </w:p>
    <w:p w14:paraId="4667047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224D3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14:paraId="33F96C4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BCDC0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14:paraId="2252D84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3F274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14:paraId="14D2D4B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36547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14:paraId="7A53C5C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7AD74E1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0DAB5D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518001C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D214DA" w14:textId="77777777"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476C0F1" w14:textId="77777777"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AD4BDE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14:paraId="5E865DB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63C75AE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F6323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0CF0747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7FAFE99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1AA13E3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36DBACD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82F2E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4EAC406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14:paraId="412ED49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3C9F127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93C54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14:paraId="6905210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D094F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14:paraId="50EE5FA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14:paraId="63D95B4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2490383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14:paraId="4BC98C5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1ACBB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14:paraId="3504FB1A" w14:textId="77777777"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14:paraId="1B21D7F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14:paraId="7C669EBA" w14:textId="77777777"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7E445C7" w14:textId="77777777"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558EA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7C4F633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0C9DB25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18D03FA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0825AC8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59656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0893110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14:paraId="0D003A3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C71F0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14:paraId="5DFF67A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3940E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17B845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14:paraId="2A9177D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B04D3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6B8E774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14:paraId="538342F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6DAC41D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0467901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41026F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4AB38C5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14:paraId="651B27A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5DCC901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0BC100E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64C4E0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14:paraId="385A072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D2691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14:paraId="5316A17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263C89A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7B78989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5C82AE0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1C5BF06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0E237F4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02D6C66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0485F75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6EBEF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0DA0EBF5" w14:textId="77777777"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7188BF40" w14:textId="77777777"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14:paraId="261DE703" w14:textId="77777777" w:rsidR="00D91C04" w:rsidRPr="00E55C0A" w:rsidRDefault="00D91C04" w:rsidP="00D91C0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14:paraId="64341768" w14:textId="77777777"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72EF43" w14:textId="77777777"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7D51A83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14:paraId="40AE4B4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899C0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14:paraId="2F32D6B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62EF6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14:paraId="0A866D7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6221AF5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415173C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6CD36FD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067636B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001DD98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142F021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6A6FCB0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«против» - _______;</w:t>
      </w:r>
    </w:p>
    <w:p w14:paraId="5DCBB25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6A86BDB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E2972E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27298B5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14:paraId="7FD4564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FFE1C4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8EFA9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</w:t>
      </w:r>
    </w:p>
    <w:p w14:paraId="6230ABA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0035167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14:paraId="0FAC421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5E70BBF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</w:t>
      </w:r>
    </w:p>
    <w:p w14:paraId="25E880E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63A5FF7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14:paraId="7246B1D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1D20E8E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</w:t>
      </w:r>
    </w:p>
    <w:p w14:paraId="1294E74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7579491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48F5B6F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15792A2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453D14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14:paraId="7E90247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D5139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14:paraId="5B5CB68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D462C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14:paraId="04DECD3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72740ED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696A806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35CE07D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3C1014C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4FF912C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152D80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0237508E" w14:textId="77777777"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14:paraId="1F1A054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14:paraId="4B4F9732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072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613449DB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B9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BC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14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14:paraId="6F711D2F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3EEB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8A7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A4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D2DC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5DE323F5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70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BFB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F222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D3C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515647BB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89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B9D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06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84D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60AC08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58949F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14:paraId="4EE889C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14:paraId="49FACF2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5EA74B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14:paraId="7E8C975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72972FB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D0F299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39BC890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10E1002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22D067C9" w14:textId="77777777"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302A4EA8" w14:textId="77777777"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218453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5823518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14:paraId="5DFC6583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14:paraId="36CF43E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14:paraId="65978C6D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012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D04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93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2912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14:paraId="6E67F953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93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19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53B2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11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558F2175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DEE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0E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1D9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6D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3DF26EE5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7BA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3C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BBA4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450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8950E0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46E26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14:paraId="1F6953E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26C58D4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14:paraId="03C8CE8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49A7072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27CB1AC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35CFC89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14:paraId="7F4F49C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1FCF54D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6FF61F8E" w14:textId="77777777"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02582EC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A1C66C9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E9FF8B3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A14B00A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6B22E46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CA60794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87D6B92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E94795B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1009689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E9BF6FD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05F0CFE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982583F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88038E9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A141C2F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08A133D" w14:textId="77777777"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C10CEAC" w14:textId="77777777"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3BD56936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53221ED" w14:textId="77777777" w:rsidR="0042674F" w:rsidRDefault="0042674F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6F4C2463" w14:textId="77777777" w:rsidR="0042674F" w:rsidRDefault="0042674F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571CD90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14:paraId="08BE031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7C882E6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0F697BCB" w14:textId="77777777"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5CBEC1C8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14:paraId="1D1D07D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C2E2C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3882C90E" w14:textId="77777777"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14:paraId="0C67F322" w14:textId="77777777"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14:paraId="4A33CD7A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190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5F4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2E4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A93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14:paraId="3EE5F48F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A46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D5A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859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45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2D8EAE2C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DB75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D24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A45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5A5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196A46AC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D6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D4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9B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E8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D25F35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F5866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14:paraId="0D312A6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14:paraId="3234923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14:paraId="25DA889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4BB8158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701EA6B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62EFCAE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14:paraId="2447A76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6BEE100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26EAC9AC" w14:textId="77777777"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18478435" w14:textId="77777777"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14:paraId="0AA7ABFD" w14:textId="77777777"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5D7DCE5E" w14:textId="77777777"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3E62D499" w14:textId="77777777"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7082D35C" w14:textId="77777777"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5F3723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70D91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4F44CA3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14:paraId="1D0E02F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14:paraId="3D954C1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94362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07EECB1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6EF2F9E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7A6A72CD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14:paraId="60C318C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14:paraId="379AA9A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436BC60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14:paraId="1898201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14:paraId="1F147C6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F672E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14:paraId="5CA229A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24FF0D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14:paraId="2A597A94" w14:textId="77777777"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14:paraId="45C045F9" w14:textId="77777777"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14:paraId="7C4942DC" w14:textId="77777777" w:rsidR="00D91C04" w:rsidRPr="00E55C0A" w:rsidRDefault="00D91C04" w:rsidP="00D91C0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14:paraId="2196F739" w14:textId="77777777"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796FE94" w14:textId="77777777" w:rsidR="00D91C04" w:rsidRDefault="00D91C04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6B1486F" w14:textId="77777777"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14:paraId="4A34ADE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14:paraId="6200601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7439A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14:paraId="5CD3FAC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4898F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B20C1B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B4C46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14:paraId="1BE06AD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0B7024B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14:paraId="683D02B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079E84A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14:paraId="6753771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080BD22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14:paraId="488A934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0741454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14:paraId="6E0C05B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5E43410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5522686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240C46D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606262F" w14:textId="77777777"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14:paraId="34F39385" w14:textId="77777777"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F6F22DD" w14:textId="77777777"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6599786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14:paraId="145E221D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55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514AC5DE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19F" w14:textId="77777777"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0C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B890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14:paraId="0185D51E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60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7716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0D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9D0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2CE7D770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7C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F9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11B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B3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24372DF3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59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36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2E7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1BE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3E604CE7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AA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7DD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91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65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F73221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EEED272" w14:textId="77777777" w:rsidR="00286EC6" w:rsidRPr="00AC1014" w:rsidRDefault="0042674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14:paraId="3B0C4B50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61B2051E" w14:textId="77777777"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14:paraId="057B2D90" w14:textId="77777777"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14:paraId="618FA2BC" w14:textId="77777777"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14:paraId="5E62F3B1" w14:textId="77777777"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42674F">
          <w:headerReference w:type="default" r:id="rId12"/>
          <w:pgSz w:w="11906" w:h="16838"/>
          <w:pgMar w:top="1134" w:right="566" w:bottom="568" w:left="1134" w:header="709" w:footer="709" w:gutter="0"/>
          <w:cols w:space="708"/>
          <w:titlePg/>
          <w:docGrid w:linePitch="360"/>
        </w:sectPr>
      </w:pPr>
    </w:p>
    <w:p w14:paraId="152BAEA3" w14:textId="77777777"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14:paraId="47D754D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14:paraId="2ADDB935" w14:textId="77777777"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14:paraId="1716F39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8B5FF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0BEE43F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14:paraId="4EB2AA3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388BAC" w14:textId="77777777"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14:paraId="0F5305D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14:paraId="7F1430C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44A0C937" w14:textId="77777777"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14:paraId="67542B5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101CE0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14:paraId="3C30768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40A30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14:paraId="0CBB89B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9F8F4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267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14816B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14:paraId="024EEEB9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3B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4BAA3946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B71" w14:textId="77777777"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62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34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14:paraId="0220EEBD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D4F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286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E6F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11D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14:paraId="7CFB93D0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761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6DE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713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828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123866A7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83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1170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AEC8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83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167DAD16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D8A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68A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2DE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8EF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E65EAAC" w14:textId="77777777"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E8C5D7" w14:textId="77777777" w:rsidR="0042674F" w:rsidRPr="00AC1014" w:rsidRDefault="0042674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FA9E99" w14:textId="77777777"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14:paraId="3BA3371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14:paraId="39D36384" w14:textId="7777777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2938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328B4E9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90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E36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CB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C1F" w14:textId="77777777"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D1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71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2C3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14:paraId="38B72772" w14:textId="7777777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8143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E07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199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6FE5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8F8F" w14:textId="77777777"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6C50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392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4148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5711468" w14:textId="77777777"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42674F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3E28CB5F" w14:textId="77777777"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14:paraId="3E0EE370" w14:textId="77777777"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14:paraId="5C38170D" w14:textId="77777777"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6ED945FB" w14:textId="77777777"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205E9C7B" w14:textId="77777777"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8A5DC8B" w14:textId="77777777"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14:paraId="3E0AB3BC" w14:textId="77777777"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14:paraId="3B9E1B13" w14:textId="77777777"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14:paraId="3262980E" w14:textId="77777777" w:rsidTr="00D60B20">
        <w:tc>
          <w:tcPr>
            <w:tcW w:w="534" w:type="dxa"/>
          </w:tcPr>
          <w:p w14:paraId="3B817155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14:paraId="6FE5A404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14:paraId="57D21AFF" w14:textId="77777777"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14:paraId="56723492" w14:textId="77777777" w:rsidTr="00D60B20">
        <w:tc>
          <w:tcPr>
            <w:tcW w:w="534" w:type="dxa"/>
          </w:tcPr>
          <w:p w14:paraId="0B702EC0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14:paraId="69BE312C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14:paraId="40715261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14:paraId="470528CC" w14:textId="77777777" w:rsidTr="00D60B20">
        <w:tc>
          <w:tcPr>
            <w:tcW w:w="534" w:type="dxa"/>
          </w:tcPr>
          <w:p w14:paraId="76579D00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14:paraId="1A2F12A5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812986">
              <w:rPr>
                <w:color w:val="000000" w:themeColor="text1"/>
                <w:sz w:val="28"/>
                <w:szCs w:val="28"/>
              </w:rPr>
              <w:t>Нижнебыковского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14:paraId="1AEB1158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068604B2" w14:textId="77777777" w:rsidTr="00D60B20">
        <w:tc>
          <w:tcPr>
            <w:tcW w:w="534" w:type="dxa"/>
          </w:tcPr>
          <w:p w14:paraId="2BFAED0E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14:paraId="54650ED9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812986">
              <w:rPr>
                <w:color w:val="000000" w:themeColor="text1"/>
                <w:sz w:val="28"/>
                <w:szCs w:val="28"/>
              </w:rPr>
              <w:t>Нижнебыковского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14:paraId="43F76FBA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51AC086A" w14:textId="77777777" w:rsidTr="00D60B20">
        <w:tc>
          <w:tcPr>
            <w:tcW w:w="534" w:type="dxa"/>
          </w:tcPr>
          <w:p w14:paraId="5E6ED723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14:paraId="5D403593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14:paraId="03543CC5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1B62B1B8" w14:textId="77777777" w:rsidTr="00D60B20">
        <w:tc>
          <w:tcPr>
            <w:tcW w:w="534" w:type="dxa"/>
          </w:tcPr>
          <w:p w14:paraId="4FCBA2DA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14:paraId="52335598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14:paraId="16677E3D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67850CA9" w14:textId="77777777" w:rsidTr="00D60B20">
        <w:tc>
          <w:tcPr>
            <w:tcW w:w="534" w:type="dxa"/>
          </w:tcPr>
          <w:p w14:paraId="3448A53A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14:paraId="61F7838D" w14:textId="77777777"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4267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42674F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14:paraId="6F7E9E1F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6B4F11B2" w14:textId="77777777" w:rsidTr="00D60B20">
        <w:tc>
          <w:tcPr>
            <w:tcW w:w="534" w:type="dxa"/>
          </w:tcPr>
          <w:p w14:paraId="7643A3E8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14:paraId="1BF3E66E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14:paraId="76DBDA35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14:paraId="5366CFFA" w14:textId="77777777"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A457C78" w14:textId="77777777" w:rsidR="0042674F" w:rsidRDefault="0042674F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6C4C87B" w14:textId="77777777" w:rsidR="00F77BE0" w:rsidRDefault="00F77BE0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64BFC11" w14:textId="77777777"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14:paraId="2C11C270" w14:textId="77777777"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405D073F" w14:textId="77777777"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4BEBDD71" w14:textId="77777777"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329B24EC" w14:textId="77777777"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986">
        <w:rPr>
          <w:rFonts w:ascii="Times New Roman" w:hAnsi="Times New Roman" w:cs="Times New Roman"/>
          <w:sz w:val="28"/>
          <w:szCs w:val="28"/>
        </w:rPr>
        <w:t>Нижнебыковского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14:paraId="04E448A8" w14:textId="77777777"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4C3FD1E" w14:textId="77777777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2986">
        <w:rPr>
          <w:rFonts w:ascii="Times New Roman" w:hAnsi="Times New Roman" w:cs="Times New Roman"/>
          <w:sz w:val="28"/>
          <w:szCs w:val="28"/>
        </w:rPr>
        <w:t>Нижнебыковского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14:paraId="2DD2488F" w14:textId="77777777"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14:paraId="7736558F" w14:textId="77777777"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42674F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7D5751" w14:textId="77777777"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812986">
        <w:rPr>
          <w:rFonts w:ascii="Times New Roman" w:hAnsi="Times New Roman"/>
          <w:sz w:val="28"/>
          <w:szCs w:val="20"/>
        </w:rPr>
        <w:t>Нижнебыковского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14:paraId="358BAEBF" w14:textId="77777777"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14:paraId="4ABB93A7" w14:textId="77777777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12986">
        <w:rPr>
          <w:rFonts w:ascii="Times New Roman" w:hAnsi="Times New Roman" w:cs="Times New Roman"/>
          <w:sz w:val="28"/>
          <w:szCs w:val="28"/>
        </w:rPr>
        <w:t>Нижнебыковского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14:paraId="191C4556" w14:textId="77777777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14:paraId="6C9CBBA5" w14:textId="77777777"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14:paraId="53D7AD1D" w14:textId="77777777"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42674F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14:paraId="14191B43" w14:textId="77777777"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812986">
        <w:rPr>
          <w:rFonts w:ascii="Times New Roman" w:hAnsi="Times New Roman"/>
          <w:sz w:val="28"/>
          <w:szCs w:val="28"/>
        </w:rPr>
        <w:t>Нижнебыковского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14:paraId="22379822" w14:textId="77777777"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14:paraId="49D40C12" w14:textId="77777777"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14:paraId="66DFDF76" w14:textId="77777777"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14:paraId="358C924D" w14:textId="77777777" w:rsidR="008F20E0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14:paraId="6CD5650B" w14:textId="77777777" w:rsidR="00F77BE0" w:rsidRPr="00D41271" w:rsidRDefault="00F77BE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2455D" w14:textId="77777777"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14:paraId="737BF00D" w14:textId="77777777"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74B518CF" w14:textId="77777777"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6285A13A" w14:textId="77777777"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2986">
        <w:rPr>
          <w:rFonts w:ascii="Times New Roman" w:hAnsi="Times New Roman"/>
          <w:color w:val="000000" w:themeColor="text1"/>
          <w:sz w:val="28"/>
          <w:szCs w:val="28"/>
        </w:rPr>
        <w:t>Нижнебыковское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3B871ACB" w14:textId="77777777"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1BA6BA" w14:textId="77777777"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14:paraId="44D80443" w14:textId="77777777"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14:paraId="2E285E40" w14:textId="77777777"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F77BE0" w14:paraId="1062F338" w14:textId="77777777" w:rsidTr="00F77BE0">
        <w:trPr>
          <w:trHeight w:val="1088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3E8" w14:textId="77777777"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022" w14:textId="77777777"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44ED" w14:textId="77777777"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F77BE0" w14:paraId="75D49658" w14:textId="77777777" w:rsidTr="00F77BE0">
        <w:trPr>
          <w:trHeight w:val="355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96AE2" w14:textId="77777777"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63B24" w14:textId="77777777" w:rsidR="00A6221E" w:rsidRPr="00F77BE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7A227" w14:textId="77777777" w:rsidR="00A6221E" w:rsidRPr="00F77BE0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каждые5</w:t>
            </w:r>
            <w:r w:rsidR="005964B5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человек, но не более 20 баллов</w:t>
            </w:r>
          </w:p>
        </w:tc>
      </w:tr>
      <w:tr w:rsidR="00A6221E" w:rsidRPr="00F77BE0" w14:paraId="1B266320" w14:textId="77777777" w:rsidTr="00F77BE0">
        <w:trPr>
          <w:trHeight w:val="1389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8A88C" w14:textId="77777777"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7095B" w14:textId="77777777" w:rsidR="00A6221E" w:rsidRPr="00F77BE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EC3B1" w14:textId="77777777" w:rsidR="00A6221E" w:rsidRPr="00F77BE0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 100 человек, но не более 15 баллов</w:t>
            </w:r>
          </w:p>
        </w:tc>
      </w:tr>
      <w:tr w:rsidR="00A6221E" w:rsidRPr="00F77BE0" w14:paraId="7E70CB3D" w14:textId="77777777" w:rsidTr="00F77BE0">
        <w:trPr>
          <w:trHeight w:val="137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85FD" w14:textId="77777777" w:rsidR="00794F4E" w:rsidRPr="00F77BE0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Степень финансового участия</w:t>
            </w:r>
            <w:r w:rsidR="009C43B1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лиц,</w:t>
            </w:r>
            <w:r w:rsidR="0042674F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F77BE0">
              <w:rPr>
                <w:rFonts w:ascii="Times New Roman" w:hAnsi="Times New Roman"/>
                <w:sz w:val="26"/>
                <w:szCs w:val="26"/>
              </w:rPr>
              <w:t>заинтересованных в реализации инициативного проекта</w:t>
            </w:r>
          </w:p>
          <w:p w14:paraId="10E1F9B4" w14:textId="77777777" w:rsidR="00794F4E" w:rsidRPr="00F77BE0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352A1C" w14:textId="77777777" w:rsidR="00794F4E" w:rsidRPr="00F77BE0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518" w14:textId="77777777"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8A27" w14:textId="77777777" w:rsidR="00A6221E" w:rsidRPr="00F77BE0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 балл за каждый 1 процент софинансирования, но не более </w:t>
            </w:r>
            <w:r w:rsidR="00BB7B57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</w:tc>
      </w:tr>
      <w:tr w:rsidR="00A6221E" w:rsidRPr="00F77BE0" w14:paraId="57C22E0C" w14:textId="77777777" w:rsidTr="00F77BE0">
        <w:trPr>
          <w:trHeight w:val="1361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188" w14:textId="77777777"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750" w14:textId="77777777"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27C9" w14:textId="77777777"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 2 процента софинансирования, но не</w:t>
            </w:r>
            <w:r w:rsidR="00BB7B57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более 25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</w:tc>
      </w:tr>
      <w:tr w:rsidR="00A6221E" w:rsidRPr="00F77BE0" w14:paraId="604842F3" w14:textId="77777777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6F01" w14:textId="77777777" w:rsidR="00794F4E" w:rsidRPr="00F77BE0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Степень имущественного и трудового участия </w:t>
            </w:r>
            <w:r w:rsidR="009C43B1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лиц, </w:t>
            </w:r>
            <w:r w:rsidR="009C43B1" w:rsidRPr="00F77BE0">
              <w:rPr>
                <w:rFonts w:ascii="Times New Roman" w:hAnsi="Times New Roman"/>
                <w:sz w:val="26"/>
                <w:szCs w:val="26"/>
              </w:rPr>
              <w:t>заинтересованных</w:t>
            </w:r>
            <w:r w:rsidRPr="00F77BE0">
              <w:rPr>
                <w:rFonts w:ascii="Times New Roman" w:hAnsi="Times New Roman"/>
                <w:sz w:val="26"/>
                <w:szCs w:val="26"/>
              </w:rPr>
              <w:t xml:space="preserve"> в реализации инициативного проекта</w:t>
            </w:r>
          </w:p>
          <w:p w14:paraId="344861BD" w14:textId="77777777" w:rsidR="00A6221E" w:rsidRPr="00F77BE0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6A79" w14:textId="77777777" w:rsidR="00A6221E" w:rsidRPr="00F77BE0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37D" w14:textId="77777777"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балл за каждые 20 человек, но не более 6 баллов</w:t>
            </w:r>
          </w:p>
        </w:tc>
      </w:tr>
      <w:tr w:rsidR="00A6221E" w:rsidRPr="00F77BE0" w14:paraId="4C05B829" w14:textId="77777777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DE3" w14:textId="77777777" w:rsidR="00A6221E" w:rsidRPr="00F77BE0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9FBE" w14:textId="77777777" w:rsidR="00A6221E" w:rsidRPr="00F77BE0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DA12" w14:textId="77777777" w:rsidR="00A6221E" w:rsidRPr="00F77BE0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 балл за каждую 1 форму нефинансового участия, но не более </w:t>
            </w:r>
            <w:r w:rsidR="008C6BE9"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F77BE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</w:tc>
      </w:tr>
    </w:tbl>
    <w:p w14:paraId="1276DA09" w14:textId="77777777" w:rsidR="002D30FD" w:rsidRPr="00F77BE0" w:rsidRDefault="002D30FD" w:rsidP="00F77B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sectPr w:rsidR="002D30FD" w:rsidRPr="00F77BE0" w:rsidSect="00F77BE0">
      <w:headerReference w:type="defaul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2A0A" w14:textId="77777777" w:rsidR="007D03DD" w:rsidRDefault="007D03DD" w:rsidP="003D1FD5">
      <w:pPr>
        <w:spacing w:after="0" w:line="240" w:lineRule="auto"/>
      </w:pPr>
      <w:r>
        <w:separator/>
      </w:r>
    </w:p>
  </w:endnote>
  <w:endnote w:type="continuationSeparator" w:id="0">
    <w:p w14:paraId="4C33AF60" w14:textId="77777777" w:rsidR="007D03DD" w:rsidRDefault="007D03D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7939" w14:textId="77777777" w:rsidR="007D03DD" w:rsidRDefault="007D03DD" w:rsidP="003D1FD5">
      <w:pPr>
        <w:spacing w:after="0" w:line="240" w:lineRule="auto"/>
      </w:pPr>
      <w:r>
        <w:separator/>
      </w:r>
    </w:p>
  </w:footnote>
  <w:footnote w:type="continuationSeparator" w:id="0">
    <w:p w14:paraId="336575A3" w14:textId="77777777" w:rsidR="007D03DD" w:rsidRDefault="007D03D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03D4" w14:textId="77777777" w:rsidR="00626BE5" w:rsidRPr="0040571C" w:rsidRDefault="0032533E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626BE5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E35291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14:paraId="2F5C8261" w14:textId="77777777" w:rsidR="00626BE5" w:rsidRDefault="00626B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D9EF" w14:textId="77777777" w:rsidR="00626BE5" w:rsidRDefault="007D03D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291">
      <w:rPr>
        <w:noProof/>
      </w:rPr>
      <w:t>22</w:t>
    </w:r>
    <w:r>
      <w:rPr>
        <w:noProof/>
      </w:rPr>
      <w:fldChar w:fldCharType="end"/>
    </w:r>
  </w:p>
  <w:p w14:paraId="7EC5A593" w14:textId="77777777" w:rsidR="00626BE5" w:rsidRDefault="00626B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300F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448C"/>
    <w:rsid w:val="00315457"/>
    <w:rsid w:val="003176A5"/>
    <w:rsid w:val="0031770D"/>
    <w:rsid w:val="003244FB"/>
    <w:rsid w:val="0032533E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4B18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2674F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2E52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221C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3628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01210"/>
    <w:rsid w:val="00610378"/>
    <w:rsid w:val="00614B02"/>
    <w:rsid w:val="00616D6F"/>
    <w:rsid w:val="006207C3"/>
    <w:rsid w:val="00625A56"/>
    <w:rsid w:val="00625E21"/>
    <w:rsid w:val="00626BE5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37E2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349"/>
    <w:rsid w:val="007A0618"/>
    <w:rsid w:val="007A2A4F"/>
    <w:rsid w:val="007A2F97"/>
    <w:rsid w:val="007A7731"/>
    <w:rsid w:val="007B1494"/>
    <w:rsid w:val="007C43E9"/>
    <w:rsid w:val="007D03DD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12986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20E4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44CB"/>
    <w:rsid w:val="009659D7"/>
    <w:rsid w:val="00966D6A"/>
    <w:rsid w:val="00970418"/>
    <w:rsid w:val="00975A64"/>
    <w:rsid w:val="00981FF8"/>
    <w:rsid w:val="00983B21"/>
    <w:rsid w:val="00986DF9"/>
    <w:rsid w:val="00987D44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BF6CEC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015"/>
    <w:rsid w:val="00C53FE3"/>
    <w:rsid w:val="00C60CC8"/>
    <w:rsid w:val="00C6231D"/>
    <w:rsid w:val="00C6283D"/>
    <w:rsid w:val="00C667D7"/>
    <w:rsid w:val="00C67988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463D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1C04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3529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A2D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55347"/>
    <w:rsid w:val="00F608E1"/>
    <w:rsid w:val="00F625B6"/>
    <w:rsid w:val="00F6412F"/>
    <w:rsid w:val="00F6543D"/>
    <w:rsid w:val="00F72102"/>
    <w:rsid w:val="00F7434F"/>
    <w:rsid w:val="00F77BE0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E3929"/>
  <w15:docId w15:val="{AEE2052E-2130-4896-81E7-0F4E6F6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 Spacing"/>
    <w:uiPriority w:val="1"/>
    <w:qFormat/>
    <w:rsid w:val="00812986"/>
  </w:style>
  <w:style w:type="paragraph" w:customStyle="1" w:styleId="ConsPlusNonformat">
    <w:name w:val="ConsPlusNonformat"/>
    <w:rsid w:val="00D91C0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CA9A-27DB-4542-94CA-0323DFB2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5503</Words>
  <Characters>31372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59</cp:revision>
  <cp:lastPrinted>2020-12-18T12:41:00Z</cp:lastPrinted>
  <dcterms:created xsi:type="dcterms:W3CDTF">2020-11-26T09:43:00Z</dcterms:created>
  <dcterms:modified xsi:type="dcterms:W3CDTF">2022-02-01T06:34:00Z</dcterms:modified>
</cp:coreProperties>
</file>