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5E7DEE">
      <w:pPr>
        <w:tabs>
          <w:tab w:val="left" w:pos="2040"/>
        </w:tabs>
        <w:rPr>
          <w:rFonts w:ascii="Times New Roman" w:hAnsi="Times New Roman" w:cs="Times New Roman"/>
          <w:sz w:val="20"/>
          <w:szCs w:val="20"/>
        </w:rPr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3B16C0" w:rsidRDefault="003B16C0" w:rsidP="00E0449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2017</w:t>
      </w:r>
      <w:r w:rsidR="00E04495" w:rsidRPr="003B16C0">
        <w:rPr>
          <w:rFonts w:ascii="Times New Roman" w:hAnsi="Times New Roman" w:cs="Times New Roman"/>
          <w:sz w:val="28"/>
          <w:szCs w:val="28"/>
        </w:rPr>
        <w:t xml:space="preserve"> г</w:t>
      </w:r>
      <w:r w:rsidR="00E04495" w:rsidRPr="003B16C0">
        <w:rPr>
          <w:rFonts w:ascii="Times New Roman" w:hAnsi="Times New Roman" w:cs="Times New Roman"/>
          <w:sz w:val="28"/>
          <w:szCs w:val="28"/>
        </w:rPr>
        <w:tab/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95" w:rsidRPr="003B16C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04495" w:rsidRPr="003B1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4495" w:rsidRPr="003B16C0">
        <w:rPr>
          <w:rFonts w:ascii="Times New Roman" w:hAnsi="Times New Roman" w:cs="Times New Roman"/>
          <w:sz w:val="28"/>
          <w:szCs w:val="28"/>
        </w:rPr>
        <w:t>ыковский</w:t>
      </w:r>
    </w:p>
    <w:p w:rsidR="00327905" w:rsidRPr="003B16C0" w:rsidRDefault="005F7B86" w:rsidP="003F504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бюджета Нижнебыковского сельского поселения</w:t>
      </w:r>
      <w:r w:rsidR="003B16C0">
        <w:rPr>
          <w:rFonts w:ascii="Times New Roman" w:hAnsi="Times New Roman" w:cs="Times New Roman"/>
          <w:sz w:val="28"/>
          <w:szCs w:val="28"/>
        </w:rPr>
        <w:t xml:space="preserve"> на 2018</w:t>
      </w:r>
      <w:r w:rsidR="00A362FB" w:rsidRPr="003B16C0">
        <w:rPr>
          <w:rFonts w:ascii="Times New Roman" w:hAnsi="Times New Roman" w:cs="Times New Roman"/>
          <w:sz w:val="28"/>
          <w:szCs w:val="28"/>
        </w:rPr>
        <w:t xml:space="preserve"> год</w:t>
      </w:r>
      <w:r w:rsidR="00327905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3B16C0">
        <w:rPr>
          <w:rFonts w:ascii="Times New Roman" w:hAnsi="Times New Roman" w:cs="Times New Roman"/>
          <w:sz w:val="28"/>
          <w:szCs w:val="28"/>
        </w:rPr>
        <w:t xml:space="preserve">30 ноября 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6C0" w:rsidRPr="00937C4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B16C0" w:rsidRPr="00937C41">
        <w:rPr>
          <w:rFonts w:ascii="Times New Roman" w:hAnsi="Times New Roman" w:cs="Times New Roman"/>
          <w:sz w:val="28"/>
          <w:szCs w:val="28"/>
        </w:rPr>
        <w:t xml:space="preserve"> здании СДК</w:t>
      </w:r>
    </w:p>
    <w:p w:rsidR="005376FD" w:rsidRPr="003B16C0" w:rsidRDefault="00327905" w:rsidP="0032790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 Нижн</w:t>
      </w:r>
      <w:r w:rsidR="00114CC9" w:rsidRPr="003B16C0">
        <w:rPr>
          <w:rFonts w:ascii="Times New Roman" w:hAnsi="Times New Roman" w:cs="Times New Roman"/>
          <w:sz w:val="28"/>
          <w:szCs w:val="28"/>
        </w:rPr>
        <w:t>ебыковского сельского поселения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14CC9" w:rsidRPr="003B16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предпри</w:t>
      </w:r>
      <w:r w:rsidR="00581CFC" w:rsidRPr="003B16C0">
        <w:rPr>
          <w:rFonts w:ascii="Times New Roman" w:hAnsi="Times New Roman" w:cs="Times New Roman"/>
          <w:sz w:val="28"/>
          <w:szCs w:val="28"/>
        </w:rPr>
        <w:t>ятий, учреждений и  организаций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представители  населения.</w:t>
      </w:r>
    </w:p>
    <w:p w:rsidR="005376FD" w:rsidRPr="003B16C0" w:rsidRDefault="005376FD" w:rsidP="005376F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Всего</w:t>
      </w:r>
      <w:r w:rsidR="003B16C0">
        <w:rPr>
          <w:rFonts w:ascii="Times New Roman" w:hAnsi="Times New Roman" w:cs="Times New Roman"/>
          <w:sz w:val="28"/>
          <w:szCs w:val="28"/>
        </w:rPr>
        <w:t xml:space="preserve"> присутствовало 22</w:t>
      </w:r>
      <w:r w:rsidRPr="003B16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16C0">
        <w:rPr>
          <w:rFonts w:ascii="Times New Roman" w:hAnsi="Times New Roman" w:cs="Times New Roman"/>
          <w:sz w:val="28"/>
          <w:szCs w:val="28"/>
        </w:rPr>
        <w:t>а</w:t>
      </w:r>
      <w:r w:rsidRPr="003B16C0">
        <w:rPr>
          <w:rFonts w:ascii="Times New Roman" w:hAnsi="Times New Roman" w:cs="Times New Roman"/>
          <w:sz w:val="28"/>
          <w:szCs w:val="28"/>
        </w:rPr>
        <w:t>.</w:t>
      </w:r>
    </w:p>
    <w:p w:rsidR="005376FD" w:rsidRPr="003B16C0" w:rsidRDefault="005376FD" w:rsidP="005376FD">
      <w:pPr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3B16C0">
        <w:rPr>
          <w:rFonts w:ascii="Times New Roman" w:hAnsi="Times New Roman" w:cs="Times New Roman"/>
          <w:sz w:val="28"/>
          <w:szCs w:val="28"/>
        </w:rPr>
        <w:t>ского поселения на 2018</w:t>
      </w:r>
      <w:r w:rsidR="00B15FE5" w:rsidRPr="003B16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1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6FD" w:rsidRPr="003B16C0" w:rsidRDefault="005376FD" w:rsidP="005376F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 предложения по проекту бюджета Нижнебыковског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о    сельского поселения </w:t>
      </w:r>
      <w:r w:rsidR="001873F5">
        <w:rPr>
          <w:rFonts w:ascii="Times New Roman" w:hAnsi="Times New Roman" w:cs="Times New Roman"/>
          <w:sz w:val="28"/>
          <w:szCs w:val="28"/>
        </w:rPr>
        <w:t>на 2018</w:t>
      </w:r>
      <w:r w:rsidRPr="003B16C0">
        <w:rPr>
          <w:rFonts w:ascii="Times New Roman" w:hAnsi="Times New Roman" w:cs="Times New Roman"/>
          <w:sz w:val="28"/>
          <w:szCs w:val="28"/>
        </w:rPr>
        <w:t>, занесены в протокол публичных слушаний.</w:t>
      </w:r>
    </w:p>
    <w:p w:rsidR="00855C65" w:rsidRPr="003B16C0" w:rsidRDefault="005376FD" w:rsidP="00581CF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873F5">
        <w:rPr>
          <w:rFonts w:ascii="Times New Roman" w:hAnsi="Times New Roman" w:cs="Times New Roman"/>
          <w:sz w:val="28"/>
          <w:szCs w:val="28"/>
        </w:rPr>
        <w:t>на 2018</w:t>
      </w:r>
      <w:r w:rsidR="00B15FE5" w:rsidRPr="003B16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16C0">
        <w:rPr>
          <w:rFonts w:ascii="Times New Roman" w:hAnsi="Times New Roman" w:cs="Times New Roman"/>
          <w:sz w:val="28"/>
          <w:szCs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1873F5">
        <w:rPr>
          <w:rFonts w:ascii="Times New Roman" w:hAnsi="Times New Roman" w:cs="Times New Roman"/>
          <w:sz w:val="28"/>
          <w:szCs w:val="28"/>
        </w:rPr>
        <w:t>на 2018</w:t>
      </w:r>
      <w:r w:rsidR="00B15FE5" w:rsidRPr="003B16C0">
        <w:rPr>
          <w:rFonts w:ascii="Times New Roman" w:hAnsi="Times New Roman" w:cs="Times New Roman"/>
          <w:sz w:val="28"/>
          <w:szCs w:val="28"/>
        </w:rPr>
        <w:t xml:space="preserve"> год</w:t>
      </w:r>
      <w:r w:rsidR="000B60C3" w:rsidRPr="003B16C0">
        <w:rPr>
          <w:rFonts w:ascii="Times New Roman" w:hAnsi="Times New Roman" w:cs="Times New Roman"/>
          <w:sz w:val="28"/>
          <w:szCs w:val="28"/>
        </w:rPr>
        <w:t>.</w:t>
      </w:r>
    </w:p>
    <w:p w:rsidR="003B16C0" w:rsidRPr="00581CFC" w:rsidRDefault="003B16C0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B16C0" w:rsidRDefault="003B16C0" w:rsidP="003B16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B16C0" w:rsidRPr="00AB0ECF" w:rsidRDefault="003B16C0" w:rsidP="003B1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D6780B" w:rsidRDefault="00D6780B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3B1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B60C3"/>
    <w:rsid w:val="0010283D"/>
    <w:rsid w:val="00104F75"/>
    <w:rsid w:val="00114CC9"/>
    <w:rsid w:val="00183008"/>
    <w:rsid w:val="001873F5"/>
    <w:rsid w:val="002511F5"/>
    <w:rsid w:val="00306D2E"/>
    <w:rsid w:val="00327905"/>
    <w:rsid w:val="003307C9"/>
    <w:rsid w:val="003B16C0"/>
    <w:rsid w:val="003F5040"/>
    <w:rsid w:val="004641B8"/>
    <w:rsid w:val="005376FD"/>
    <w:rsid w:val="005503AD"/>
    <w:rsid w:val="00581CFC"/>
    <w:rsid w:val="005E1A1E"/>
    <w:rsid w:val="005E7DEE"/>
    <w:rsid w:val="005F7B86"/>
    <w:rsid w:val="0077229C"/>
    <w:rsid w:val="007879C5"/>
    <w:rsid w:val="007B4391"/>
    <w:rsid w:val="00814DF2"/>
    <w:rsid w:val="00855C65"/>
    <w:rsid w:val="00937860"/>
    <w:rsid w:val="00971FF6"/>
    <w:rsid w:val="009B3996"/>
    <w:rsid w:val="009B47CD"/>
    <w:rsid w:val="009D62DF"/>
    <w:rsid w:val="009F71AA"/>
    <w:rsid w:val="00A362FB"/>
    <w:rsid w:val="00AB3AA8"/>
    <w:rsid w:val="00AF3A78"/>
    <w:rsid w:val="00B15FE5"/>
    <w:rsid w:val="00B42786"/>
    <w:rsid w:val="00B7561B"/>
    <w:rsid w:val="00BC4E98"/>
    <w:rsid w:val="00C51B8F"/>
    <w:rsid w:val="00CB7BE2"/>
    <w:rsid w:val="00D6780B"/>
    <w:rsid w:val="00E04495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2018-01-09T11:24:00Z</cp:lastPrinted>
  <dcterms:created xsi:type="dcterms:W3CDTF">2014-04-29T08:18:00Z</dcterms:created>
  <dcterms:modified xsi:type="dcterms:W3CDTF">2018-01-09T11:39:00Z</dcterms:modified>
</cp:coreProperties>
</file>